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A0553" w14:textId="10A9FFB0" w:rsidR="00260F11" w:rsidRDefault="00260F11" w:rsidP="008B59AB">
      <w:pPr>
        <w:rPr>
          <w:sz w:val="22"/>
          <w:szCs w:val="22"/>
        </w:rPr>
      </w:pPr>
    </w:p>
    <w:p w14:paraId="0E8CBC3F" w14:textId="2D3BE24F" w:rsidR="00BA4B98" w:rsidRPr="00D47570" w:rsidRDefault="00371A76" w:rsidP="00371A76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Es sind die</w:t>
      </w:r>
      <w:r w:rsidR="00F57CFB" w:rsidRPr="00C67C37">
        <w:rPr>
          <w:sz w:val="22"/>
          <w:szCs w:val="22"/>
        </w:rPr>
        <w:t xml:space="preserve"> folgenden Angaben zu </w:t>
      </w:r>
      <w:r>
        <w:rPr>
          <w:sz w:val="22"/>
          <w:szCs w:val="22"/>
        </w:rPr>
        <w:t xml:space="preserve">bestehenden </w:t>
      </w:r>
      <w:r w:rsidR="00F57CFB" w:rsidRPr="00C67C37">
        <w:rPr>
          <w:sz w:val="22"/>
          <w:szCs w:val="22"/>
        </w:rPr>
        <w:t>Referenzen</w:t>
      </w:r>
      <w:r>
        <w:rPr>
          <w:sz w:val="22"/>
          <w:szCs w:val="22"/>
        </w:rPr>
        <w:t xml:space="preserve"> </w:t>
      </w:r>
      <w:r w:rsidR="00A0366C">
        <w:rPr>
          <w:sz w:val="22"/>
          <w:szCs w:val="22"/>
        </w:rPr>
        <w:t>bereitzustellen:</w:t>
      </w:r>
    </w:p>
    <w:p w14:paraId="7250904A" w14:textId="77777777" w:rsidR="006B0E95" w:rsidRDefault="006B0E95" w:rsidP="00F57CFB">
      <w:pPr>
        <w:rPr>
          <w:sz w:val="22"/>
          <w:szCs w:val="22"/>
        </w:rPr>
      </w:pP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52"/>
      </w:tblGrid>
      <w:tr w:rsidR="00012909" w:rsidRPr="00AC4F46" w14:paraId="77FBB763" w14:textId="77777777" w:rsidTr="00BA19A5">
        <w:trPr>
          <w:trHeight w:val="680"/>
        </w:trPr>
        <w:tc>
          <w:tcPr>
            <w:tcW w:w="9171" w:type="dxa"/>
            <w:gridSpan w:val="2"/>
            <w:shd w:val="clear" w:color="auto" w:fill="95B3D7" w:themeFill="accent1" w:themeFillTint="99"/>
            <w:vAlign w:val="center"/>
          </w:tcPr>
          <w:p w14:paraId="5C1DA2CF" w14:textId="77777777" w:rsidR="00012909" w:rsidRPr="005355B2" w:rsidRDefault="00012909" w:rsidP="00BA19A5">
            <w:pPr>
              <w:pStyle w:val="Formatvorlageberschrift2BenutzerdefinierteFarbeRGB109"/>
              <w:rPr>
                <w:sz w:val="28"/>
                <w:szCs w:val="28"/>
              </w:rPr>
            </w:pPr>
            <w:r w:rsidRPr="005355B2">
              <w:rPr>
                <w:color w:val="000000" w:themeColor="text1"/>
                <w:sz w:val="28"/>
                <w:szCs w:val="28"/>
              </w:rPr>
              <w:t>Referenzprojekt 1</w:t>
            </w:r>
          </w:p>
        </w:tc>
      </w:tr>
      <w:tr w:rsidR="00012909" w:rsidRPr="005355B2" w14:paraId="7029B6D2" w14:textId="77777777" w:rsidTr="00BA19A5">
        <w:trPr>
          <w:trHeight w:val="1519"/>
        </w:trPr>
        <w:tc>
          <w:tcPr>
            <w:tcW w:w="4219" w:type="dxa"/>
            <w:shd w:val="clear" w:color="auto" w:fill="auto"/>
          </w:tcPr>
          <w:p w14:paraId="0EB74927" w14:textId="77777777" w:rsidR="00012909" w:rsidRPr="005355B2" w:rsidRDefault="00012909" w:rsidP="00BA19A5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 xml:space="preserve">Auftraggeber </w:t>
            </w:r>
            <w:r>
              <w:rPr>
                <w:sz w:val="22"/>
                <w:szCs w:val="22"/>
              </w:rPr>
              <w:t>(Firmierung und Adresse)</w:t>
            </w:r>
          </w:p>
          <w:p w14:paraId="287E1E22" w14:textId="77777777" w:rsidR="00012909" w:rsidRDefault="00012909" w:rsidP="00BA19A5">
            <w:pPr>
              <w:rPr>
                <w:sz w:val="22"/>
                <w:szCs w:val="22"/>
              </w:rPr>
            </w:pPr>
          </w:p>
          <w:p w14:paraId="0956C457" w14:textId="77777777" w:rsidR="00012909" w:rsidRDefault="00012909" w:rsidP="00BA19A5">
            <w:pPr>
              <w:rPr>
                <w:sz w:val="22"/>
                <w:szCs w:val="22"/>
              </w:rPr>
            </w:pPr>
          </w:p>
          <w:p w14:paraId="60B6E3BE" w14:textId="77777777" w:rsidR="00012909" w:rsidRPr="005355B2" w:rsidRDefault="00012909" w:rsidP="00BA19A5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634BDB52" w14:textId="77777777" w:rsidR="00012909" w:rsidRPr="005355B2" w:rsidRDefault="00012909" w:rsidP="00BA19A5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5355B2">
              <w:rPr>
                <w:sz w:val="22"/>
                <w:szCs w:val="22"/>
              </w:rPr>
              <w:instrText xml:space="preserve"> FORMTEXT </w:instrText>
            </w:r>
            <w:r w:rsidRPr="005355B2">
              <w:rPr>
                <w:sz w:val="22"/>
                <w:szCs w:val="22"/>
              </w:rPr>
            </w:r>
            <w:r w:rsidRPr="005355B2">
              <w:rPr>
                <w:sz w:val="22"/>
                <w:szCs w:val="22"/>
              </w:rPr>
              <w:fldChar w:fldCharType="separate"/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fldChar w:fldCharType="end"/>
            </w:r>
          </w:p>
        </w:tc>
      </w:tr>
      <w:tr w:rsidR="00012909" w:rsidRPr="005355B2" w14:paraId="1479015C" w14:textId="77777777" w:rsidTr="00BA19A5">
        <w:trPr>
          <w:trHeight w:val="62"/>
        </w:trPr>
        <w:tc>
          <w:tcPr>
            <w:tcW w:w="4219" w:type="dxa"/>
            <w:shd w:val="clear" w:color="auto" w:fill="auto"/>
          </w:tcPr>
          <w:p w14:paraId="0B5794EC" w14:textId="7DC08179" w:rsidR="00012909" w:rsidRPr="005355B2" w:rsidRDefault="00012909" w:rsidP="00BA19A5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 xml:space="preserve">Projektdauer, Inbetriebnahmezeitpunkt (nicht vor dem </w:t>
            </w:r>
            <w:r>
              <w:rPr>
                <w:sz w:val="22"/>
                <w:szCs w:val="22"/>
              </w:rPr>
              <w:t>01.01.20</w:t>
            </w:r>
            <w:r w:rsidR="00EE7152">
              <w:rPr>
                <w:sz w:val="22"/>
                <w:szCs w:val="22"/>
              </w:rPr>
              <w:t>23</w:t>
            </w:r>
            <w:r w:rsidRPr="005355B2">
              <w:rPr>
                <w:sz w:val="22"/>
                <w:szCs w:val="22"/>
              </w:rPr>
              <w:t>, das Projekt kann jedoch vorher begonnen worden sein)</w:t>
            </w:r>
          </w:p>
          <w:p w14:paraId="39F8D450" w14:textId="77777777" w:rsidR="00012909" w:rsidRDefault="00012909" w:rsidP="00BA19A5">
            <w:pPr>
              <w:rPr>
                <w:b/>
                <w:bCs/>
                <w:sz w:val="22"/>
                <w:szCs w:val="22"/>
              </w:rPr>
            </w:pPr>
            <w:r w:rsidRPr="00633E69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Ausschluss</w:t>
            </w:r>
            <w:r w:rsidRPr="00633E69">
              <w:rPr>
                <w:b/>
                <w:bCs/>
                <w:sz w:val="22"/>
                <w:szCs w:val="22"/>
              </w:rPr>
              <w:t>kriterium)</w:t>
            </w:r>
          </w:p>
          <w:p w14:paraId="19F5CBD8" w14:textId="77777777" w:rsidR="00012909" w:rsidRPr="005355B2" w:rsidRDefault="00012909" w:rsidP="00BA19A5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0599DB97" w14:textId="77777777" w:rsidR="00012909" w:rsidRPr="005355B2" w:rsidRDefault="00012909" w:rsidP="00BA19A5">
            <w:pPr>
              <w:rPr>
                <w:color w:val="000000"/>
                <w:sz w:val="22"/>
                <w:szCs w:val="22"/>
              </w:rPr>
            </w:pPr>
            <w:r w:rsidRPr="005355B2">
              <w:rPr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55B2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5355B2">
              <w:rPr>
                <w:color w:val="000000"/>
                <w:sz w:val="22"/>
                <w:szCs w:val="22"/>
              </w:rPr>
            </w:r>
            <w:r w:rsidRPr="005355B2">
              <w:rPr>
                <w:color w:val="000000"/>
                <w:sz w:val="22"/>
                <w:szCs w:val="22"/>
              </w:rPr>
              <w:fldChar w:fldCharType="separate"/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color w:val="000000"/>
                <w:sz w:val="22"/>
                <w:szCs w:val="22"/>
              </w:rPr>
              <w:fldChar w:fldCharType="end"/>
            </w:r>
          </w:p>
          <w:p w14:paraId="7A89D338" w14:textId="77777777" w:rsidR="00012909" w:rsidRPr="005355B2" w:rsidRDefault="00012909" w:rsidP="00BA19A5">
            <w:pPr>
              <w:rPr>
                <w:color w:val="000000"/>
                <w:sz w:val="22"/>
                <w:szCs w:val="22"/>
              </w:rPr>
            </w:pPr>
          </w:p>
        </w:tc>
      </w:tr>
      <w:tr w:rsidR="00012909" w:rsidRPr="005355B2" w14:paraId="60260184" w14:textId="77777777" w:rsidTr="00AD6086">
        <w:trPr>
          <w:trHeight w:val="5843"/>
        </w:trPr>
        <w:tc>
          <w:tcPr>
            <w:tcW w:w="4219" w:type="dxa"/>
            <w:shd w:val="clear" w:color="auto" w:fill="auto"/>
          </w:tcPr>
          <w:p w14:paraId="0135DD33" w14:textId="685E4E6F" w:rsidR="00012909" w:rsidRDefault="00AD6086" w:rsidP="00BA19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Folgende Angaben</w:t>
            </w:r>
            <w:r w:rsidR="00C10425">
              <w:rPr>
                <w:sz w:val="22"/>
                <w:szCs w:val="22"/>
              </w:rPr>
              <w:t xml:space="preserve"> </w:t>
            </w:r>
            <w:r w:rsidR="00E75CD5">
              <w:rPr>
                <w:sz w:val="22"/>
                <w:szCs w:val="22"/>
              </w:rPr>
              <w:t xml:space="preserve">zu den Referenzen </w:t>
            </w:r>
            <w:r w:rsidR="002648D3">
              <w:rPr>
                <w:sz w:val="22"/>
                <w:szCs w:val="22"/>
              </w:rPr>
              <w:t xml:space="preserve">für die </w:t>
            </w:r>
            <w:r w:rsidR="006A56E6">
              <w:rPr>
                <w:sz w:val="22"/>
                <w:szCs w:val="22"/>
              </w:rPr>
              <w:t>Erstellung einer offenen Geodateninfrastruktur</w:t>
            </w:r>
            <w:r w:rsidR="00C95418">
              <w:rPr>
                <w:sz w:val="22"/>
                <w:szCs w:val="22"/>
              </w:rPr>
              <w:t>:</w:t>
            </w:r>
          </w:p>
          <w:p w14:paraId="45B5B864" w14:textId="76900631" w:rsidR="00C17C9D" w:rsidRDefault="00C17C9D" w:rsidP="00F16BA1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Projektgegenstand und Vergleichbarkeit</w:t>
            </w:r>
          </w:p>
          <w:p w14:paraId="24B12896" w14:textId="1F3C44F2" w:rsidR="00F16BA1" w:rsidRPr="00F16BA1" w:rsidRDefault="00C95418" w:rsidP="00F16BA1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Beschreibung </w:t>
            </w:r>
            <w:r w:rsidR="00032622">
              <w:rPr>
                <w:sz w:val="22"/>
                <w:szCs w:val="22"/>
              </w:rPr>
              <w:t xml:space="preserve">der Migration </w:t>
            </w:r>
            <w:r w:rsidR="000C6D73">
              <w:rPr>
                <w:sz w:val="22"/>
                <w:szCs w:val="22"/>
              </w:rPr>
              <w:t>und der Herausforderungen</w:t>
            </w:r>
          </w:p>
          <w:p w14:paraId="0A5CD4F4" w14:textId="77777777" w:rsidR="00012909" w:rsidRDefault="000C6D73" w:rsidP="00F16BA1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Welche Schnittstellen </w:t>
            </w:r>
            <w:r w:rsidR="00732F67">
              <w:rPr>
                <w:sz w:val="22"/>
                <w:szCs w:val="22"/>
              </w:rPr>
              <w:t>wurden realisiert</w:t>
            </w:r>
          </w:p>
          <w:p w14:paraId="364A2FC1" w14:textId="77777777" w:rsidR="00A20F9A" w:rsidRDefault="00732F67" w:rsidP="00F16BA1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Dauer de</w:t>
            </w:r>
            <w:r w:rsidR="00245043">
              <w:rPr>
                <w:sz w:val="22"/>
                <w:szCs w:val="22"/>
              </w:rPr>
              <w:t>s Umsetzungsprozesses vom Projektstart bis zum Go-Live</w:t>
            </w:r>
          </w:p>
          <w:p w14:paraId="21F2327A" w14:textId="77777777" w:rsidR="00A20F9A" w:rsidRDefault="00A20F9A" w:rsidP="00A20F9A">
            <w:pPr>
              <w:rPr>
                <w:sz w:val="22"/>
                <w:szCs w:val="22"/>
              </w:rPr>
            </w:pPr>
          </w:p>
          <w:p w14:paraId="1C87EB7C" w14:textId="579C1E17" w:rsidR="00D65FE6" w:rsidRDefault="00D65FE6" w:rsidP="00A20F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Wurde ein produktiv nutzbarer Zielzustand innerhalb eines </w:t>
            </w:r>
            <w:r w:rsidR="00E414A2">
              <w:rPr>
                <w:sz w:val="22"/>
                <w:szCs w:val="22"/>
              </w:rPr>
              <w:t>festen Umsetzungszeitraum hergestellt?</w:t>
            </w:r>
          </w:p>
          <w:p w14:paraId="0A73988A" w14:textId="63872485" w:rsidR="00732F67" w:rsidRPr="00A20F9A" w:rsidRDefault="00732F67" w:rsidP="00A20F9A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0FAFA3A7" w14:textId="77777777" w:rsidR="00012909" w:rsidRPr="005355B2" w:rsidRDefault="00012909" w:rsidP="00BA19A5">
            <w:pPr>
              <w:rPr>
                <w:color w:val="339966"/>
                <w:sz w:val="22"/>
                <w:szCs w:val="22"/>
              </w:rPr>
            </w:pPr>
            <w:r w:rsidRPr="005355B2">
              <w:rPr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55B2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5355B2">
              <w:rPr>
                <w:color w:val="000000"/>
                <w:sz w:val="22"/>
                <w:szCs w:val="22"/>
              </w:rPr>
            </w:r>
            <w:r w:rsidRPr="005355B2">
              <w:rPr>
                <w:color w:val="000000"/>
                <w:sz w:val="22"/>
                <w:szCs w:val="22"/>
              </w:rPr>
              <w:fldChar w:fldCharType="separate"/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 w:rsidR="00012909" w:rsidRPr="005355B2" w14:paraId="01006715" w14:textId="77777777" w:rsidTr="00BA19A5">
        <w:trPr>
          <w:trHeight w:val="74"/>
        </w:trPr>
        <w:tc>
          <w:tcPr>
            <w:tcW w:w="4219" w:type="dxa"/>
            <w:shd w:val="clear" w:color="auto" w:fill="auto"/>
          </w:tcPr>
          <w:p w14:paraId="7934141E" w14:textId="77777777" w:rsidR="00012909" w:rsidRDefault="00012909" w:rsidP="00BA19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Referenz-Ansprechpartner*</w:t>
            </w:r>
          </w:p>
          <w:p w14:paraId="5DF4CDAA" w14:textId="77777777" w:rsidR="00012909" w:rsidRDefault="00012909" w:rsidP="00BA19A5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>(Name</w:t>
            </w:r>
            <w:r>
              <w:rPr>
                <w:sz w:val="22"/>
                <w:szCs w:val="22"/>
              </w:rPr>
              <w:t xml:space="preserve"> und </w:t>
            </w:r>
            <w:r w:rsidRPr="005355B2">
              <w:rPr>
                <w:sz w:val="22"/>
                <w:szCs w:val="22"/>
              </w:rPr>
              <w:t>Telefon</w:t>
            </w:r>
            <w:r>
              <w:rPr>
                <w:sz w:val="22"/>
                <w:szCs w:val="22"/>
              </w:rPr>
              <w:t xml:space="preserve"> und </w:t>
            </w:r>
            <w:r w:rsidRPr="005355B2">
              <w:rPr>
                <w:sz w:val="22"/>
                <w:szCs w:val="22"/>
              </w:rPr>
              <w:t>E-Mail-Adresse)</w:t>
            </w:r>
          </w:p>
          <w:p w14:paraId="1382DBE3" w14:textId="77777777" w:rsidR="00012909" w:rsidRDefault="00012909" w:rsidP="00BA19A5">
            <w:pPr>
              <w:rPr>
                <w:b/>
                <w:bCs/>
                <w:sz w:val="22"/>
                <w:szCs w:val="22"/>
              </w:rPr>
            </w:pPr>
            <w:r w:rsidRPr="00633E69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Ausschluss</w:t>
            </w:r>
            <w:r w:rsidRPr="00633E69">
              <w:rPr>
                <w:b/>
                <w:bCs/>
                <w:sz w:val="22"/>
                <w:szCs w:val="22"/>
              </w:rPr>
              <w:t>kriterium)</w:t>
            </w:r>
          </w:p>
          <w:p w14:paraId="1E3A40E0" w14:textId="77777777" w:rsidR="00012909" w:rsidRPr="005355B2" w:rsidRDefault="00012909" w:rsidP="00BA19A5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721"/>
            </w:tblGrid>
            <w:tr w:rsidR="00012909" w:rsidRPr="005355B2" w14:paraId="567DABF4" w14:textId="77777777" w:rsidTr="00BA19A5">
              <w:trPr>
                <w:trHeight w:val="403"/>
              </w:trPr>
              <w:tc>
                <w:tcPr>
                  <w:tcW w:w="4721" w:type="dxa"/>
                </w:tcPr>
                <w:p w14:paraId="3BD787B3" w14:textId="77777777" w:rsidR="00012909" w:rsidRPr="005355B2" w:rsidRDefault="00012909" w:rsidP="00BA19A5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12909" w:rsidRPr="005355B2" w14:paraId="162F0B91" w14:textId="77777777" w:rsidTr="00BA19A5">
              <w:trPr>
                <w:trHeight w:val="423"/>
              </w:trPr>
              <w:tc>
                <w:tcPr>
                  <w:tcW w:w="4721" w:type="dxa"/>
                </w:tcPr>
                <w:p w14:paraId="2E3A85E2" w14:textId="77777777" w:rsidR="00012909" w:rsidRPr="005355B2" w:rsidRDefault="00012909" w:rsidP="00BA19A5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12909" w:rsidRPr="005355B2" w14:paraId="6ECBF944" w14:textId="77777777" w:rsidTr="00BA19A5">
              <w:trPr>
                <w:trHeight w:val="415"/>
              </w:trPr>
              <w:tc>
                <w:tcPr>
                  <w:tcW w:w="4721" w:type="dxa"/>
                </w:tcPr>
                <w:p w14:paraId="25DB72B3" w14:textId="77777777" w:rsidR="00012909" w:rsidRPr="005355B2" w:rsidRDefault="00012909" w:rsidP="00BA19A5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12909" w:rsidRPr="005355B2" w14:paraId="3FF10471" w14:textId="77777777" w:rsidTr="00BA19A5">
              <w:trPr>
                <w:trHeight w:val="420"/>
              </w:trPr>
              <w:tc>
                <w:tcPr>
                  <w:tcW w:w="4721" w:type="dxa"/>
                </w:tcPr>
                <w:p w14:paraId="2226A768" w14:textId="77777777" w:rsidR="00012909" w:rsidRPr="005355B2" w:rsidRDefault="00012909" w:rsidP="00BA19A5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1C443DB7" w14:textId="77777777" w:rsidR="00012909" w:rsidRPr="005355B2" w:rsidRDefault="00012909" w:rsidP="00BA19A5">
            <w:pPr>
              <w:rPr>
                <w:color w:val="339966"/>
                <w:sz w:val="22"/>
                <w:szCs w:val="22"/>
              </w:rPr>
            </w:pPr>
          </w:p>
        </w:tc>
      </w:tr>
    </w:tbl>
    <w:p w14:paraId="077F3CB1" w14:textId="77777777" w:rsidR="00012909" w:rsidRPr="005606FC" w:rsidRDefault="00012909" w:rsidP="00012909">
      <w:pPr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5606FC">
        <w:rPr>
          <w:sz w:val="16"/>
          <w:szCs w:val="16"/>
        </w:rPr>
        <w:t xml:space="preserve">Ein Verweis auf die DSGVO wird nicht zugelassen, da die Vergabestelle davon ausgeht, dass mit jedem Referenzkunden </w:t>
      </w:r>
      <w:r>
        <w:rPr>
          <w:sz w:val="16"/>
          <w:szCs w:val="16"/>
        </w:rPr>
        <w:t xml:space="preserve">eine </w:t>
      </w:r>
      <w:r w:rsidRPr="005606FC">
        <w:rPr>
          <w:sz w:val="16"/>
          <w:szCs w:val="16"/>
        </w:rPr>
        <w:t>en</w:t>
      </w:r>
      <w:r>
        <w:rPr>
          <w:sz w:val="16"/>
          <w:szCs w:val="16"/>
        </w:rPr>
        <w:t>t</w:t>
      </w:r>
      <w:r w:rsidRPr="005606FC">
        <w:rPr>
          <w:sz w:val="16"/>
          <w:szCs w:val="16"/>
        </w:rPr>
        <w:t xml:space="preserve">sprechende </w:t>
      </w:r>
      <w:r>
        <w:rPr>
          <w:sz w:val="16"/>
          <w:szCs w:val="16"/>
        </w:rPr>
        <w:t>Referenzvereinbarung geschlossen wurde und damit der Bereitstellung der Kontaktdaten zugestimmt wurde.</w:t>
      </w:r>
    </w:p>
    <w:p w14:paraId="1CE31B52" w14:textId="6B6E19DD" w:rsidR="00FB2AA8" w:rsidRDefault="00FB2AA8">
      <w:r>
        <w:br w:type="page"/>
      </w:r>
    </w:p>
    <w:p w14:paraId="79E32E64" w14:textId="77777777" w:rsidR="00DC5AEA" w:rsidRDefault="00DC5AEA" w:rsidP="005355B2">
      <w:pPr>
        <w:jc w:val="both"/>
      </w:pPr>
    </w:p>
    <w:p w14:paraId="67297221" w14:textId="77777777" w:rsidR="00FB2AA8" w:rsidRDefault="00FB2AA8" w:rsidP="00FB2AA8">
      <w:pPr>
        <w:rPr>
          <w:sz w:val="22"/>
          <w:szCs w:val="22"/>
        </w:rPr>
      </w:pPr>
    </w:p>
    <w:p w14:paraId="3C0C481C" w14:textId="77777777" w:rsidR="00FB2AA8" w:rsidRPr="00D47570" w:rsidRDefault="00FB2AA8" w:rsidP="00FB2AA8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Es sind die</w:t>
      </w:r>
      <w:r w:rsidRPr="00C67C37">
        <w:rPr>
          <w:sz w:val="22"/>
          <w:szCs w:val="22"/>
        </w:rPr>
        <w:t xml:space="preserve"> folgenden Angaben zu </w:t>
      </w:r>
      <w:r>
        <w:rPr>
          <w:sz w:val="22"/>
          <w:szCs w:val="22"/>
        </w:rPr>
        <w:t xml:space="preserve">bestehenden </w:t>
      </w:r>
      <w:r w:rsidRPr="00C67C37">
        <w:rPr>
          <w:sz w:val="22"/>
          <w:szCs w:val="22"/>
        </w:rPr>
        <w:t>Referenzen</w:t>
      </w:r>
      <w:r>
        <w:rPr>
          <w:sz w:val="22"/>
          <w:szCs w:val="22"/>
        </w:rPr>
        <w:t xml:space="preserve"> bereitzustellen:</w:t>
      </w:r>
    </w:p>
    <w:p w14:paraId="7800C311" w14:textId="77777777" w:rsidR="00E414A2" w:rsidRDefault="00E414A2" w:rsidP="00E414A2">
      <w:pPr>
        <w:rPr>
          <w:sz w:val="22"/>
          <w:szCs w:val="22"/>
        </w:rPr>
      </w:pP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52"/>
      </w:tblGrid>
      <w:tr w:rsidR="00E414A2" w:rsidRPr="00AC4F46" w14:paraId="03BD5621" w14:textId="77777777" w:rsidTr="00E70244">
        <w:trPr>
          <w:trHeight w:val="680"/>
        </w:trPr>
        <w:tc>
          <w:tcPr>
            <w:tcW w:w="9171" w:type="dxa"/>
            <w:gridSpan w:val="2"/>
            <w:shd w:val="clear" w:color="auto" w:fill="95B3D7" w:themeFill="accent1" w:themeFillTint="99"/>
            <w:vAlign w:val="center"/>
          </w:tcPr>
          <w:p w14:paraId="504860FB" w14:textId="56E608D7" w:rsidR="00E414A2" w:rsidRPr="005355B2" w:rsidRDefault="00E414A2" w:rsidP="00E70244">
            <w:pPr>
              <w:pStyle w:val="Formatvorlageberschrift2BenutzerdefinierteFarbeRGB109"/>
              <w:rPr>
                <w:sz w:val="28"/>
                <w:szCs w:val="28"/>
              </w:rPr>
            </w:pPr>
            <w:r w:rsidRPr="005355B2">
              <w:rPr>
                <w:color w:val="000000" w:themeColor="text1"/>
                <w:sz w:val="28"/>
                <w:szCs w:val="28"/>
              </w:rPr>
              <w:t xml:space="preserve">Referenzprojekt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E414A2" w:rsidRPr="005355B2" w14:paraId="192A65FB" w14:textId="77777777" w:rsidTr="00E70244">
        <w:trPr>
          <w:trHeight w:val="1519"/>
        </w:trPr>
        <w:tc>
          <w:tcPr>
            <w:tcW w:w="4219" w:type="dxa"/>
            <w:shd w:val="clear" w:color="auto" w:fill="auto"/>
          </w:tcPr>
          <w:p w14:paraId="119DD468" w14:textId="77777777" w:rsidR="00E414A2" w:rsidRPr="005355B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 xml:space="preserve">Auftraggeber </w:t>
            </w:r>
            <w:r>
              <w:rPr>
                <w:sz w:val="22"/>
                <w:szCs w:val="22"/>
              </w:rPr>
              <w:t>(Firmierung und Adresse)</w:t>
            </w:r>
          </w:p>
          <w:p w14:paraId="6EEA57E5" w14:textId="77777777" w:rsidR="00E414A2" w:rsidRDefault="00E414A2" w:rsidP="00E70244">
            <w:pPr>
              <w:rPr>
                <w:sz w:val="22"/>
                <w:szCs w:val="22"/>
              </w:rPr>
            </w:pPr>
          </w:p>
          <w:p w14:paraId="2F3ADC49" w14:textId="77777777" w:rsidR="00E414A2" w:rsidRDefault="00E414A2" w:rsidP="00E70244">
            <w:pPr>
              <w:rPr>
                <w:sz w:val="22"/>
                <w:szCs w:val="22"/>
              </w:rPr>
            </w:pPr>
          </w:p>
          <w:p w14:paraId="0021AC2C" w14:textId="77777777" w:rsidR="00E414A2" w:rsidRPr="005355B2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26D6CAAF" w14:textId="77777777" w:rsidR="00E414A2" w:rsidRPr="005355B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5355B2">
              <w:rPr>
                <w:sz w:val="22"/>
                <w:szCs w:val="22"/>
              </w:rPr>
              <w:instrText xml:space="preserve"> FORMTEXT </w:instrText>
            </w:r>
            <w:r w:rsidRPr="005355B2">
              <w:rPr>
                <w:sz w:val="22"/>
                <w:szCs w:val="22"/>
              </w:rPr>
            </w:r>
            <w:r w:rsidRPr="005355B2">
              <w:rPr>
                <w:sz w:val="22"/>
                <w:szCs w:val="22"/>
              </w:rPr>
              <w:fldChar w:fldCharType="separate"/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fldChar w:fldCharType="end"/>
            </w:r>
          </w:p>
        </w:tc>
      </w:tr>
      <w:tr w:rsidR="00E414A2" w:rsidRPr="005355B2" w14:paraId="5A702DD0" w14:textId="77777777" w:rsidTr="00E70244">
        <w:trPr>
          <w:trHeight w:val="62"/>
        </w:trPr>
        <w:tc>
          <w:tcPr>
            <w:tcW w:w="4219" w:type="dxa"/>
            <w:shd w:val="clear" w:color="auto" w:fill="auto"/>
          </w:tcPr>
          <w:p w14:paraId="0A971E36" w14:textId="77777777" w:rsidR="00E414A2" w:rsidRPr="005355B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 xml:space="preserve">Projektdauer, Inbetriebnahmezeitpunkt (nicht vor dem </w:t>
            </w:r>
            <w:r>
              <w:rPr>
                <w:sz w:val="22"/>
                <w:szCs w:val="22"/>
              </w:rPr>
              <w:t>01.01.2023</w:t>
            </w:r>
            <w:r w:rsidRPr="005355B2">
              <w:rPr>
                <w:sz w:val="22"/>
                <w:szCs w:val="22"/>
              </w:rPr>
              <w:t>, das Projekt kann jedoch vorher begonnen worden sein)</w:t>
            </w:r>
          </w:p>
          <w:p w14:paraId="626EB0CB" w14:textId="77777777" w:rsidR="00E414A2" w:rsidRDefault="00E414A2" w:rsidP="00E70244">
            <w:pPr>
              <w:rPr>
                <w:b/>
                <w:bCs/>
                <w:sz w:val="22"/>
                <w:szCs w:val="22"/>
              </w:rPr>
            </w:pPr>
            <w:r w:rsidRPr="00633E69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Ausschluss</w:t>
            </w:r>
            <w:r w:rsidRPr="00633E69">
              <w:rPr>
                <w:b/>
                <w:bCs/>
                <w:sz w:val="22"/>
                <w:szCs w:val="22"/>
              </w:rPr>
              <w:t>kriterium)</w:t>
            </w:r>
          </w:p>
          <w:p w14:paraId="4B8137E8" w14:textId="77777777" w:rsidR="00E414A2" w:rsidRPr="005355B2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374AA928" w14:textId="77777777" w:rsidR="00E414A2" w:rsidRPr="005355B2" w:rsidRDefault="00E414A2" w:rsidP="00E70244">
            <w:pPr>
              <w:rPr>
                <w:color w:val="000000"/>
                <w:sz w:val="22"/>
                <w:szCs w:val="22"/>
              </w:rPr>
            </w:pPr>
            <w:r w:rsidRPr="005355B2">
              <w:rPr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55B2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5355B2">
              <w:rPr>
                <w:color w:val="000000"/>
                <w:sz w:val="22"/>
                <w:szCs w:val="22"/>
              </w:rPr>
            </w:r>
            <w:r w:rsidRPr="005355B2">
              <w:rPr>
                <w:color w:val="000000"/>
                <w:sz w:val="22"/>
                <w:szCs w:val="22"/>
              </w:rPr>
              <w:fldChar w:fldCharType="separate"/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color w:val="000000"/>
                <w:sz w:val="22"/>
                <w:szCs w:val="22"/>
              </w:rPr>
              <w:fldChar w:fldCharType="end"/>
            </w:r>
          </w:p>
          <w:p w14:paraId="46483042" w14:textId="77777777" w:rsidR="00E414A2" w:rsidRPr="005355B2" w:rsidRDefault="00E414A2" w:rsidP="00E70244">
            <w:pPr>
              <w:rPr>
                <w:color w:val="000000"/>
                <w:sz w:val="22"/>
                <w:szCs w:val="22"/>
              </w:rPr>
            </w:pPr>
          </w:p>
        </w:tc>
      </w:tr>
      <w:tr w:rsidR="00E414A2" w:rsidRPr="005355B2" w14:paraId="0B3B7890" w14:textId="77777777" w:rsidTr="00E70244">
        <w:trPr>
          <w:trHeight w:val="5843"/>
        </w:trPr>
        <w:tc>
          <w:tcPr>
            <w:tcW w:w="4219" w:type="dxa"/>
            <w:shd w:val="clear" w:color="auto" w:fill="auto"/>
          </w:tcPr>
          <w:p w14:paraId="1C9A7C9A" w14:textId="77777777" w:rsidR="00E414A2" w:rsidRDefault="00E414A2" w:rsidP="00E70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Folgende Angaben zu den Referenzen für die Erstellung einer offenen Geodateninfrastruktur:</w:t>
            </w:r>
          </w:p>
          <w:p w14:paraId="6DAAD2F8" w14:textId="77777777" w:rsidR="00E414A2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Projektgegenstand und Vergleichbarkeit</w:t>
            </w:r>
          </w:p>
          <w:p w14:paraId="4D6C68AF" w14:textId="77777777" w:rsidR="00E414A2" w:rsidRPr="00F16BA1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Beschreibung der Migration und der Herausforderungen</w:t>
            </w:r>
          </w:p>
          <w:p w14:paraId="52F8CD53" w14:textId="77777777" w:rsidR="00E414A2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Welche Schnittstellen wurden realisiert</w:t>
            </w:r>
          </w:p>
          <w:p w14:paraId="2DE9DB7F" w14:textId="77777777" w:rsidR="00E414A2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Dauer des Umsetzungsprozesses vom Projektstart bis zum Go-Live</w:t>
            </w:r>
          </w:p>
          <w:p w14:paraId="7F9651A7" w14:textId="77777777" w:rsidR="00E414A2" w:rsidRDefault="00E414A2" w:rsidP="00E70244">
            <w:pPr>
              <w:rPr>
                <w:sz w:val="22"/>
                <w:szCs w:val="22"/>
              </w:rPr>
            </w:pPr>
          </w:p>
          <w:p w14:paraId="44C76E8D" w14:textId="77777777" w:rsidR="00E414A2" w:rsidRDefault="00E414A2" w:rsidP="00E70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Wurde ein produktiv nutzbarer Zielzustand innerhalb eines festen Umsetzungszeitraum hergestellt?</w:t>
            </w:r>
          </w:p>
          <w:p w14:paraId="31E8ECDE" w14:textId="77777777" w:rsidR="00E414A2" w:rsidRPr="00A20F9A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4FD3CBBA" w14:textId="77777777" w:rsidR="00E414A2" w:rsidRPr="005355B2" w:rsidRDefault="00E414A2" w:rsidP="00E70244">
            <w:pPr>
              <w:rPr>
                <w:color w:val="339966"/>
                <w:sz w:val="22"/>
                <w:szCs w:val="22"/>
              </w:rPr>
            </w:pPr>
            <w:r w:rsidRPr="005355B2">
              <w:rPr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55B2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5355B2">
              <w:rPr>
                <w:color w:val="000000"/>
                <w:sz w:val="22"/>
                <w:szCs w:val="22"/>
              </w:rPr>
            </w:r>
            <w:r w:rsidRPr="005355B2">
              <w:rPr>
                <w:color w:val="000000"/>
                <w:sz w:val="22"/>
                <w:szCs w:val="22"/>
              </w:rPr>
              <w:fldChar w:fldCharType="separate"/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 w:rsidR="00E414A2" w:rsidRPr="005355B2" w14:paraId="1A3C8176" w14:textId="77777777" w:rsidTr="00E70244">
        <w:trPr>
          <w:trHeight w:val="74"/>
        </w:trPr>
        <w:tc>
          <w:tcPr>
            <w:tcW w:w="4219" w:type="dxa"/>
            <w:shd w:val="clear" w:color="auto" w:fill="auto"/>
          </w:tcPr>
          <w:p w14:paraId="038CE590" w14:textId="77777777" w:rsidR="00E414A2" w:rsidRDefault="00E414A2" w:rsidP="00E70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Referenz-Ansprechpartner*</w:t>
            </w:r>
          </w:p>
          <w:p w14:paraId="4F4F7019" w14:textId="77777777" w:rsidR="00E414A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>(Name</w:t>
            </w:r>
            <w:r>
              <w:rPr>
                <w:sz w:val="22"/>
                <w:szCs w:val="22"/>
              </w:rPr>
              <w:t xml:space="preserve"> und </w:t>
            </w:r>
            <w:r w:rsidRPr="005355B2">
              <w:rPr>
                <w:sz w:val="22"/>
                <w:szCs w:val="22"/>
              </w:rPr>
              <w:t>Telefon</w:t>
            </w:r>
            <w:r>
              <w:rPr>
                <w:sz w:val="22"/>
                <w:szCs w:val="22"/>
              </w:rPr>
              <w:t xml:space="preserve"> und </w:t>
            </w:r>
            <w:r w:rsidRPr="005355B2">
              <w:rPr>
                <w:sz w:val="22"/>
                <w:szCs w:val="22"/>
              </w:rPr>
              <w:t>E-Mail-Adresse)</w:t>
            </w:r>
          </w:p>
          <w:p w14:paraId="358C3E0F" w14:textId="77777777" w:rsidR="00E414A2" w:rsidRDefault="00E414A2" w:rsidP="00E70244">
            <w:pPr>
              <w:rPr>
                <w:b/>
                <w:bCs/>
                <w:sz w:val="22"/>
                <w:szCs w:val="22"/>
              </w:rPr>
            </w:pPr>
            <w:r w:rsidRPr="00633E69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Ausschluss</w:t>
            </w:r>
            <w:r w:rsidRPr="00633E69">
              <w:rPr>
                <w:b/>
                <w:bCs/>
                <w:sz w:val="22"/>
                <w:szCs w:val="22"/>
              </w:rPr>
              <w:t>kriterium)</w:t>
            </w:r>
          </w:p>
          <w:p w14:paraId="60358A28" w14:textId="77777777" w:rsidR="00E414A2" w:rsidRPr="005355B2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721"/>
            </w:tblGrid>
            <w:tr w:rsidR="00E414A2" w:rsidRPr="005355B2" w14:paraId="472D9ACF" w14:textId="77777777" w:rsidTr="00E70244">
              <w:trPr>
                <w:trHeight w:val="403"/>
              </w:trPr>
              <w:tc>
                <w:tcPr>
                  <w:tcW w:w="4721" w:type="dxa"/>
                </w:tcPr>
                <w:p w14:paraId="01021007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E414A2" w:rsidRPr="005355B2" w14:paraId="7044ED84" w14:textId="77777777" w:rsidTr="00E70244">
              <w:trPr>
                <w:trHeight w:val="423"/>
              </w:trPr>
              <w:tc>
                <w:tcPr>
                  <w:tcW w:w="4721" w:type="dxa"/>
                </w:tcPr>
                <w:p w14:paraId="3B98CEDE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E414A2" w:rsidRPr="005355B2" w14:paraId="2F275443" w14:textId="77777777" w:rsidTr="00E70244">
              <w:trPr>
                <w:trHeight w:val="415"/>
              </w:trPr>
              <w:tc>
                <w:tcPr>
                  <w:tcW w:w="4721" w:type="dxa"/>
                </w:tcPr>
                <w:p w14:paraId="1F58DD1D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E414A2" w:rsidRPr="005355B2" w14:paraId="12F66053" w14:textId="77777777" w:rsidTr="00E70244">
              <w:trPr>
                <w:trHeight w:val="420"/>
              </w:trPr>
              <w:tc>
                <w:tcPr>
                  <w:tcW w:w="4721" w:type="dxa"/>
                </w:tcPr>
                <w:p w14:paraId="12D8670F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10DA1AA2" w14:textId="77777777" w:rsidR="00E414A2" w:rsidRPr="005355B2" w:rsidRDefault="00E414A2" w:rsidP="00E70244">
            <w:pPr>
              <w:rPr>
                <w:color w:val="339966"/>
                <w:sz w:val="22"/>
                <w:szCs w:val="22"/>
              </w:rPr>
            </w:pPr>
          </w:p>
        </w:tc>
      </w:tr>
    </w:tbl>
    <w:p w14:paraId="1E3F3FB8" w14:textId="77777777" w:rsidR="00E414A2" w:rsidRPr="005606FC" w:rsidRDefault="00E414A2" w:rsidP="00E414A2">
      <w:pPr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5606FC">
        <w:rPr>
          <w:sz w:val="16"/>
          <w:szCs w:val="16"/>
        </w:rPr>
        <w:t xml:space="preserve">Ein Verweis auf die DSGVO wird nicht zugelassen, da die Vergabestelle davon ausgeht, dass mit jedem Referenzkunden </w:t>
      </w:r>
      <w:r>
        <w:rPr>
          <w:sz w:val="16"/>
          <w:szCs w:val="16"/>
        </w:rPr>
        <w:t xml:space="preserve">eine </w:t>
      </w:r>
      <w:r w:rsidRPr="005606FC">
        <w:rPr>
          <w:sz w:val="16"/>
          <w:szCs w:val="16"/>
        </w:rPr>
        <w:t>en</w:t>
      </w:r>
      <w:r>
        <w:rPr>
          <w:sz w:val="16"/>
          <w:szCs w:val="16"/>
        </w:rPr>
        <w:t>t</w:t>
      </w:r>
      <w:r w:rsidRPr="005606FC">
        <w:rPr>
          <w:sz w:val="16"/>
          <w:szCs w:val="16"/>
        </w:rPr>
        <w:t xml:space="preserve">sprechende </w:t>
      </w:r>
      <w:r>
        <w:rPr>
          <w:sz w:val="16"/>
          <w:szCs w:val="16"/>
        </w:rPr>
        <w:t>Referenzvereinbarung geschlossen wurde und damit der Bereitstellung der Kontaktdaten zugestimmt wurde.</w:t>
      </w:r>
    </w:p>
    <w:p w14:paraId="10D60310" w14:textId="77777777" w:rsidR="00FB2AA8" w:rsidRDefault="00FB2AA8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54029F36" w14:textId="77777777" w:rsidR="00FB2AA8" w:rsidRDefault="00FB2AA8" w:rsidP="00FB2AA8">
      <w:pPr>
        <w:rPr>
          <w:sz w:val="22"/>
          <w:szCs w:val="22"/>
        </w:rPr>
      </w:pPr>
    </w:p>
    <w:p w14:paraId="03A2AC5E" w14:textId="77777777" w:rsidR="00FB2AA8" w:rsidRPr="00D47570" w:rsidRDefault="00FB2AA8" w:rsidP="00FB2AA8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Es sind die</w:t>
      </w:r>
      <w:r w:rsidRPr="00C67C37">
        <w:rPr>
          <w:sz w:val="22"/>
          <w:szCs w:val="22"/>
        </w:rPr>
        <w:t xml:space="preserve"> folgenden Angaben zu </w:t>
      </w:r>
      <w:r>
        <w:rPr>
          <w:sz w:val="22"/>
          <w:szCs w:val="22"/>
        </w:rPr>
        <w:t xml:space="preserve">bestehenden </w:t>
      </w:r>
      <w:r w:rsidRPr="00C67C37">
        <w:rPr>
          <w:sz w:val="22"/>
          <w:szCs w:val="22"/>
        </w:rPr>
        <w:t>Referenzen</w:t>
      </w:r>
      <w:r>
        <w:rPr>
          <w:sz w:val="22"/>
          <w:szCs w:val="22"/>
        </w:rPr>
        <w:t xml:space="preserve"> bereitzustellen:</w:t>
      </w:r>
    </w:p>
    <w:p w14:paraId="506D4FEE" w14:textId="77777777" w:rsidR="00E414A2" w:rsidRDefault="00E414A2" w:rsidP="00E414A2">
      <w:pPr>
        <w:rPr>
          <w:sz w:val="22"/>
          <w:szCs w:val="22"/>
        </w:rPr>
      </w:pP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52"/>
      </w:tblGrid>
      <w:tr w:rsidR="00E414A2" w:rsidRPr="00AC4F46" w14:paraId="7B1FC380" w14:textId="77777777" w:rsidTr="00E70244">
        <w:trPr>
          <w:trHeight w:val="680"/>
        </w:trPr>
        <w:tc>
          <w:tcPr>
            <w:tcW w:w="9171" w:type="dxa"/>
            <w:gridSpan w:val="2"/>
            <w:shd w:val="clear" w:color="auto" w:fill="95B3D7" w:themeFill="accent1" w:themeFillTint="99"/>
            <w:vAlign w:val="center"/>
          </w:tcPr>
          <w:p w14:paraId="0CA04265" w14:textId="0275FF20" w:rsidR="00E414A2" w:rsidRPr="005355B2" w:rsidRDefault="00E414A2" w:rsidP="00E70244">
            <w:pPr>
              <w:pStyle w:val="Formatvorlageberschrift2BenutzerdefinierteFarbeRGB109"/>
              <w:rPr>
                <w:sz w:val="28"/>
                <w:szCs w:val="28"/>
              </w:rPr>
            </w:pPr>
            <w:r w:rsidRPr="005355B2">
              <w:rPr>
                <w:color w:val="000000" w:themeColor="text1"/>
                <w:sz w:val="28"/>
                <w:szCs w:val="28"/>
              </w:rPr>
              <w:t xml:space="preserve">Referenzprojekt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E414A2" w:rsidRPr="005355B2" w14:paraId="3B5660B7" w14:textId="77777777" w:rsidTr="00E70244">
        <w:trPr>
          <w:trHeight w:val="1519"/>
        </w:trPr>
        <w:tc>
          <w:tcPr>
            <w:tcW w:w="4219" w:type="dxa"/>
            <w:shd w:val="clear" w:color="auto" w:fill="auto"/>
          </w:tcPr>
          <w:p w14:paraId="0C9C0927" w14:textId="77777777" w:rsidR="00E414A2" w:rsidRPr="005355B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 xml:space="preserve">Auftraggeber </w:t>
            </w:r>
            <w:r>
              <w:rPr>
                <w:sz w:val="22"/>
                <w:szCs w:val="22"/>
              </w:rPr>
              <w:t>(Firmierung und Adresse)</w:t>
            </w:r>
          </w:p>
          <w:p w14:paraId="5917D630" w14:textId="77777777" w:rsidR="00E414A2" w:rsidRDefault="00E414A2" w:rsidP="00E70244">
            <w:pPr>
              <w:rPr>
                <w:sz w:val="22"/>
                <w:szCs w:val="22"/>
              </w:rPr>
            </w:pPr>
          </w:p>
          <w:p w14:paraId="0280D20C" w14:textId="77777777" w:rsidR="00E414A2" w:rsidRDefault="00E414A2" w:rsidP="00E70244">
            <w:pPr>
              <w:rPr>
                <w:sz w:val="22"/>
                <w:szCs w:val="22"/>
              </w:rPr>
            </w:pPr>
          </w:p>
          <w:p w14:paraId="2306CB56" w14:textId="77777777" w:rsidR="00E414A2" w:rsidRPr="005355B2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56B365D4" w14:textId="77777777" w:rsidR="00E414A2" w:rsidRPr="005355B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5355B2">
              <w:rPr>
                <w:sz w:val="22"/>
                <w:szCs w:val="22"/>
              </w:rPr>
              <w:instrText xml:space="preserve"> FORMTEXT </w:instrText>
            </w:r>
            <w:r w:rsidRPr="005355B2">
              <w:rPr>
                <w:sz w:val="22"/>
                <w:szCs w:val="22"/>
              </w:rPr>
            </w:r>
            <w:r w:rsidRPr="005355B2">
              <w:rPr>
                <w:sz w:val="22"/>
                <w:szCs w:val="22"/>
              </w:rPr>
              <w:fldChar w:fldCharType="separate"/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t> </w:t>
            </w:r>
            <w:r w:rsidRPr="005355B2">
              <w:rPr>
                <w:sz w:val="22"/>
                <w:szCs w:val="22"/>
              </w:rPr>
              <w:fldChar w:fldCharType="end"/>
            </w:r>
          </w:p>
        </w:tc>
      </w:tr>
      <w:tr w:rsidR="00E414A2" w:rsidRPr="005355B2" w14:paraId="3B05B1AF" w14:textId="77777777" w:rsidTr="00E70244">
        <w:trPr>
          <w:trHeight w:val="62"/>
        </w:trPr>
        <w:tc>
          <w:tcPr>
            <w:tcW w:w="4219" w:type="dxa"/>
            <w:shd w:val="clear" w:color="auto" w:fill="auto"/>
          </w:tcPr>
          <w:p w14:paraId="7BC91921" w14:textId="77777777" w:rsidR="00E414A2" w:rsidRPr="005355B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 xml:space="preserve">Projektdauer, Inbetriebnahmezeitpunkt (nicht vor dem </w:t>
            </w:r>
            <w:r>
              <w:rPr>
                <w:sz w:val="22"/>
                <w:szCs w:val="22"/>
              </w:rPr>
              <w:t>01.01.2023</w:t>
            </w:r>
            <w:r w:rsidRPr="005355B2">
              <w:rPr>
                <w:sz w:val="22"/>
                <w:szCs w:val="22"/>
              </w:rPr>
              <w:t>, das Projekt kann jedoch vorher begonnen worden sein)</w:t>
            </w:r>
          </w:p>
          <w:p w14:paraId="6CD60038" w14:textId="77777777" w:rsidR="00E414A2" w:rsidRDefault="00E414A2" w:rsidP="00E70244">
            <w:pPr>
              <w:rPr>
                <w:b/>
                <w:bCs/>
                <w:sz w:val="22"/>
                <w:szCs w:val="22"/>
              </w:rPr>
            </w:pPr>
            <w:r w:rsidRPr="00633E69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Ausschluss</w:t>
            </w:r>
            <w:r w:rsidRPr="00633E69">
              <w:rPr>
                <w:b/>
                <w:bCs/>
                <w:sz w:val="22"/>
                <w:szCs w:val="22"/>
              </w:rPr>
              <w:t>kriterium)</w:t>
            </w:r>
          </w:p>
          <w:p w14:paraId="68D360A6" w14:textId="77777777" w:rsidR="00E414A2" w:rsidRPr="005355B2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102FA756" w14:textId="77777777" w:rsidR="00E414A2" w:rsidRPr="005355B2" w:rsidRDefault="00E414A2" w:rsidP="00E70244">
            <w:pPr>
              <w:rPr>
                <w:color w:val="000000"/>
                <w:sz w:val="22"/>
                <w:szCs w:val="22"/>
              </w:rPr>
            </w:pPr>
            <w:r w:rsidRPr="005355B2">
              <w:rPr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55B2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5355B2">
              <w:rPr>
                <w:color w:val="000000"/>
                <w:sz w:val="22"/>
                <w:szCs w:val="22"/>
              </w:rPr>
            </w:r>
            <w:r w:rsidRPr="005355B2">
              <w:rPr>
                <w:color w:val="000000"/>
                <w:sz w:val="22"/>
                <w:szCs w:val="22"/>
              </w:rPr>
              <w:fldChar w:fldCharType="separate"/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color w:val="000000"/>
                <w:sz w:val="22"/>
                <w:szCs w:val="22"/>
              </w:rPr>
              <w:fldChar w:fldCharType="end"/>
            </w:r>
          </w:p>
          <w:p w14:paraId="0F33385B" w14:textId="77777777" w:rsidR="00E414A2" w:rsidRPr="005355B2" w:rsidRDefault="00E414A2" w:rsidP="00E70244">
            <w:pPr>
              <w:rPr>
                <w:color w:val="000000"/>
                <w:sz w:val="22"/>
                <w:szCs w:val="22"/>
              </w:rPr>
            </w:pPr>
          </w:p>
        </w:tc>
      </w:tr>
      <w:tr w:rsidR="00E414A2" w:rsidRPr="005355B2" w14:paraId="78BA963A" w14:textId="77777777" w:rsidTr="00E70244">
        <w:trPr>
          <w:trHeight w:val="5843"/>
        </w:trPr>
        <w:tc>
          <w:tcPr>
            <w:tcW w:w="4219" w:type="dxa"/>
            <w:shd w:val="clear" w:color="auto" w:fill="auto"/>
          </w:tcPr>
          <w:p w14:paraId="647E4A02" w14:textId="77777777" w:rsidR="00E414A2" w:rsidRDefault="00E414A2" w:rsidP="00E70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Folgende Angaben zu den Referenzen für die Erstellung einer offenen Geodateninfrastruktur:</w:t>
            </w:r>
          </w:p>
          <w:p w14:paraId="5BEA1AD9" w14:textId="77777777" w:rsidR="00E414A2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Projektgegenstand und Vergleichbarkeit</w:t>
            </w:r>
          </w:p>
          <w:p w14:paraId="3F14D4CB" w14:textId="77777777" w:rsidR="00E414A2" w:rsidRPr="00F16BA1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Beschreibung der Migration und der Herausforderungen</w:t>
            </w:r>
          </w:p>
          <w:p w14:paraId="1D34410C" w14:textId="77777777" w:rsidR="00E414A2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Welche Schnittstellen wurden realisiert</w:t>
            </w:r>
          </w:p>
          <w:p w14:paraId="78B01FE7" w14:textId="77777777" w:rsidR="00E414A2" w:rsidRDefault="00E414A2" w:rsidP="00E414A2">
            <w:pPr>
              <w:pStyle w:val="Listenabsatz"/>
              <w:numPr>
                <w:ilvl w:val="0"/>
                <w:numId w:val="25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Dauer des Umsetzungsprozesses vom Projektstart bis zum Go-Live</w:t>
            </w:r>
          </w:p>
          <w:p w14:paraId="17C4EA1D" w14:textId="77777777" w:rsidR="00E414A2" w:rsidRDefault="00E414A2" w:rsidP="00E70244">
            <w:pPr>
              <w:rPr>
                <w:sz w:val="22"/>
                <w:szCs w:val="22"/>
              </w:rPr>
            </w:pPr>
          </w:p>
          <w:p w14:paraId="7856247C" w14:textId="77777777" w:rsidR="00E414A2" w:rsidRDefault="00E414A2" w:rsidP="00E70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Wurde ein produktiv nutzbarer Zielzustand innerhalb eines festen Umsetzungszeitraum hergestellt?</w:t>
            </w:r>
          </w:p>
          <w:p w14:paraId="1BC2B3F7" w14:textId="77777777" w:rsidR="00E414A2" w:rsidRPr="00A20F9A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p w14:paraId="177EDB95" w14:textId="77777777" w:rsidR="00E414A2" w:rsidRPr="005355B2" w:rsidRDefault="00E414A2" w:rsidP="00E70244">
            <w:pPr>
              <w:rPr>
                <w:color w:val="339966"/>
                <w:sz w:val="22"/>
                <w:szCs w:val="22"/>
              </w:rPr>
            </w:pPr>
            <w:r w:rsidRPr="005355B2">
              <w:rPr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55B2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5355B2">
              <w:rPr>
                <w:color w:val="000000"/>
                <w:sz w:val="22"/>
                <w:szCs w:val="22"/>
              </w:rPr>
            </w:r>
            <w:r w:rsidRPr="005355B2">
              <w:rPr>
                <w:color w:val="000000"/>
                <w:sz w:val="22"/>
                <w:szCs w:val="22"/>
              </w:rPr>
              <w:fldChar w:fldCharType="separate"/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noProof/>
                <w:color w:val="000000"/>
                <w:sz w:val="22"/>
                <w:szCs w:val="22"/>
              </w:rPr>
              <w:t> </w:t>
            </w:r>
            <w:r w:rsidRPr="005355B2"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 w:rsidR="00E414A2" w:rsidRPr="005355B2" w14:paraId="6A5DD69F" w14:textId="77777777" w:rsidTr="00E70244">
        <w:trPr>
          <w:trHeight w:val="74"/>
        </w:trPr>
        <w:tc>
          <w:tcPr>
            <w:tcW w:w="4219" w:type="dxa"/>
            <w:shd w:val="clear" w:color="auto" w:fill="auto"/>
          </w:tcPr>
          <w:p w14:paraId="29222AA1" w14:textId="77777777" w:rsidR="00E414A2" w:rsidRDefault="00E414A2" w:rsidP="00E70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Referenz-Ansprechpartner*</w:t>
            </w:r>
          </w:p>
          <w:p w14:paraId="1ECA2A32" w14:textId="77777777" w:rsidR="00E414A2" w:rsidRDefault="00E414A2" w:rsidP="00E70244">
            <w:pPr>
              <w:rPr>
                <w:sz w:val="22"/>
                <w:szCs w:val="22"/>
              </w:rPr>
            </w:pPr>
            <w:r w:rsidRPr="005355B2">
              <w:rPr>
                <w:sz w:val="22"/>
                <w:szCs w:val="22"/>
              </w:rPr>
              <w:t>(Name</w:t>
            </w:r>
            <w:r>
              <w:rPr>
                <w:sz w:val="22"/>
                <w:szCs w:val="22"/>
              </w:rPr>
              <w:t xml:space="preserve"> und </w:t>
            </w:r>
            <w:r w:rsidRPr="005355B2">
              <w:rPr>
                <w:sz w:val="22"/>
                <w:szCs w:val="22"/>
              </w:rPr>
              <w:t>Telefon</w:t>
            </w:r>
            <w:r>
              <w:rPr>
                <w:sz w:val="22"/>
                <w:szCs w:val="22"/>
              </w:rPr>
              <w:t xml:space="preserve"> und </w:t>
            </w:r>
            <w:r w:rsidRPr="005355B2">
              <w:rPr>
                <w:sz w:val="22"/>
                <w:szCs w:val="22"/>
              </w:rPr>
              <w:t>E-Mail-Adresse)</w:t>
            </w:r>
          </w:p>
          <w:p w14:paraId="4CC1937C" w14:textId="77777777" w:rsidR="00E414A2" w:rsidRDefault="00E414A2" w:rsidP="00E70244">
            <w:pPr>
              <w:rPr>
                <w:b/>
                <w:bCs/>
                <w:sz w:val="22"/>
                <w:szCs w:val="22"/>
              </w:rPr>
            </w:pPr>
            <w:r w:rsidRPr="00633E69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Ausschluss</w:t>
            </w:r>
            <w:r w:rsidRPr="00633E69">
              <w:rPr>
                <w:b/>
                <w:bCs/>
                <w:sz w:val="22"/>
                <w:szCs w:val="22"/>
              </w:rPr>
              <w:t>kriterium)</w:t>
            </w:r>
          </w:p>
          <w:p w14:paraId="3943D54A" w14:textId="77777777" w:rsidR="00E414A2" w:rsidRPr="005355B2" w:rsidRDefault="00E414A2" w:rsidP="00E70244">
            <w:pPr>
              <w:rPr>
                <w:sz w:val="22"/>
                <w:szCs w:val="22"/>
              </w:rPr>
            </w:pPr>
          </w:p>
        </w:tc>
        <w:tc>
          <w:tcPr>
            <w:tcW w:w="4952" w:type="dxa"/>
            <w:shd w:val="clear" w:color="auto" w:fill="auto"/>
            <w:vAlign w:val="center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721"/>
            </w:tblGrid>
            <w:tr w:rsidR="00E414A2" w:rsidRPr="005355B2" w14:paraId="7229C3FA" w14:textId="77777777" w:rsidTr="00E70244">
              <w:trPr>
                <w:trHeight w:val="403"/>
              </w:trPr>
              <w:tc>
                <w:tcPr>
                  <w:tcW w:w="4721" w:type="dxa"/>
                </w:tcPr>
                <w:p w14:paraId="7A5A382B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E414A2" w:rsidRPr="005355B2" w14:paraId="6CA06703" w14:textId="77777777" w:rsidTr="00E70244">
              <w:trPr>
                <w:trHeight w:val="423"/>
              </w:trPr>
              <w:tc>
                <w:tcPr>
                  <w:tcW w:w="4721" w:type="dxa"/>
                </w:tcPr>
                <w:p w14:paraId="47503F7D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E414A2" w:rsidRPr="005355B2" w14:paraId="7D171445" w14:textId="77777777" w:rsidTr="00E70244">
              <w:trPr>
                <w:trHeight w:val="415"/>
              </w:trPr>
              <w:tc>
                <w:tcPr>
                  <w:tcW w:w="4721" w:type="dxa"/>
                </w:tcPr>
                <w:p w14:paraId="609CDEAA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E414A2" w:rsidRPr="005355B2" w14:paraId="1336BC3B" w14:textId="77777777" w:rsidTr="00E70244">
              <w:trPr>
                <w:trHeight w:val="420"/>
              </w:trPr>
              <w:tc>
                <w:tcPr>
                  <w:tcW w:w="4721" w:type="dxa"/>
                </w:tcPr>
                <w:p w14:paraId="79718636" w14:textId="77777777" w:rsidR="00E414A2" w:rsidRPr="005355B2" w:rsidRDefault="00E414A2" w:rsidP="00E70244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35DFEB97" w14:textId="77777777" w:rsidR="00E414A2" w:rsidRPr="005355B2" w:rsidRDefault="00E414A2" w:rsidP="00E70244">
            <w:pPr>
              <w:rPr>
                <w:color w:val="339966"/>
                <w:sz w:val="22"/>
                <w:szCs w:val="22"/>
              </w:rPr>
            </w:pPr>
          </w:p>
        </w:tc>
      </w:tr>
    </w:tbl>
    <w:p w14:paraId="2CFF78A4" w14:textId="77777777" w:rsidR="00E414A2" w:rsidRPr="005606FC" w:rsidRDefault="00E414A2" w:rsidP="00E414A2">
      <w:pPr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5606FC">
        <w:rPr>
          <w:sz w:val="16"/>
          <w:szCs w:val="16"/>
        </w:rPr>
        <w:t xml:space="preserve">Ein Verweis auf die DSGVO wird nicht zugelassen, da die Vergabestelle davon ausgeht, dass mit jedem Referenzkunden </w:t>
      </w:r>
      <w:r>
        <w:rPr>
          <w:sz w:val="16"/>
          <w:szCs w:val="16"/>
        </w:rPr>
        <w:t xml:space="preserve">eine </w:t>
      </w:r>
      <w:r w:rsidRPr="005606FC">
        <w:rPr>
          <w:sz w:val="16"/>
          <w:szCs w:val="16"/>
        </w:rPr>
        <w:t>en</w:t>
      </w:r>
      <w:r>
        <w:rPr>
          <w:sz w:val="16"/>
          <w:szCs w:val="16"/>
        </w:rPr>
        <w:t>t</w:t>
      </w:r>
      <w:r w:rsidRPr="005606FC">
        <w:rPr>
          <w:sz w:val="16"/>
          <w:szCs w:val="16"/>
        </w:rPr>
        <w:t xml:space="preserve">sprechende </w:t>
      </w:r>
      <w:r>
        <w:rPr>
          <w:sz w:val="16"/>
          <w:szCs w:val="16"/>
        </w:rPr>
        <w:t>Referenzvereinbarung geschlossen wurde und damit der Bereitstellung der Kontaktdaten zugestimmt wurde.</w:t>
      </w:r>
    </w:p>
    <w:p w14:paraId="15E46D8B" w14:textId="7D892178" w:rsidR="00015D85" w:rsidRDefault="00015D85" w:rsidP="000D60B5">
      <w:pPr>
        <w:spacing w:after="20"/>
        <w:rPr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</w:t>
      </w:r>
      <w:r w:rsidR="000A014E">
        <w:rPr>
          <w:i/>
          <w:sz w:val="22"/>
          <w:szCs w:val="22"/>
        </w:rPr>
        <w:t>…………………………….</w:t>
      </w:r>
      <w:r>
        <w:rPr>
          <w:i/>
          <w:sz w:val="22"/>
          <w:szCs w:val="22"/>
        </w:rPr>
        <w:t>…..</w:t>
      </w:r>
    </w:p>
    <w:sectPr w:rsidR="00015D85" w:rsidSect="00E67C37">
      <w:headerReference w:type="even" r:id="rId11"/>
      <w:headerReference w:type="default" r:id="rId12"/>
      <w:footerReference w:type="default" r:id="rId13"/>
      <w:pgSz w:w="11906" w:h="16838"/>
      <w:pgMar w:top="1418" w:right="1418" w:bottom="1134" w:left="1418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781C" w14:textId="77777777" w:rsidR="00B94E84" w:rsidRDefault="00B94E84" w:rsidP="00AC4F46">
      <w:r>
        <w:separator/>
      </w:r>
    </w:p>
    <w:p w14:paraId="59A292DA" w14:textId="77777777" w:rsidR="00B94E84" w:rsidRDefault="00B94E84" w:rsidP="00AC4F46"/>
    <w:p w14:paraId="4CE89660" w14:textId="77777777" w:rsidR="00B94E84" w:rsidRDefault="00B94E84" w:rsidP="00AC4F46"/>
    <w:p w14:paraId="11DDD145" w14:textId="77777777" w:rsidR="00B94E84" w:rsidRDefault="00B94E84"/>
  </w:endnote>
  <w:endnote w:type="continuationSeparator" w:id="0">
    <w:p w14:paraId="1A18C2A6" w14:textId="77777777" w:rsidR="00B94E84" w:rsidRDefault="00B94E84" w:rsidP="00AC4F46">
      <w:r>
        <w:continuationSeparator/>
      </w:r>
    </w:p>
    <w:p w14:paraId="42F02635" w14:textId="77777777" w:rsidR="00B94E84" w:rsidRDefault="00B94E84" w:rsidP="00AC4F46"/>
    <w:p w14:paraId="11F6992C" w14:textId="77777777" w:rsidR="00B94E84" w:rsidRDefault="00B94E84" w:rsidP="00AC4F46"/>
    <w:p w14:paraId="3C5EDF43" w14:textId="77777777" w:rsidR="00B94E84" w:rsidRDefault="00B94E84"/>
  </w:endnote>
  <w:endnote w:type="continuationNotice" w:id="1">
    <w:p w14:paraId="29AD4946" w14:textId="77777777" w:rsidR="00B94E84" w:rsidRDefault="00B94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KK LucidaSans Roman">
    <w:altName w:val="Times New Roman"/>
    <w:panose1 w:val="00000000000000000000"/>
    <w:charset w:val="00"/>
    <w:family w:val="roman"/>
    <w:notTrueType/>
    <w:pitch w:val="default"/>
  </w:font>
  <w:font w:name="Akkurat Light Office">
    <w:altName w:val="Arial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Sans Std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650F3" w14:textId="0F9F2BB3" w:rsidR="0009233E" w:rsidRPr="00C6380B" w:rsidRDefault="0009233E" w:rsidP="00AC4F46">
    <w:pPr>
      <w:pStyle w:val="Fuzeile"/>
    </w:pPr>
    <w:r>
      <w:tab/>
    </w:r>
    <w:r w:rsidR="005355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22D3" w14:textId="77777777" w:rsidR="00B94E84" w:rsidRDefault="00B94E84" w:rsidP="00AC4F46">
      <w:r>
        <w:separator/>
      </w:r>
    </w:p>
    <w:p w14:paraId="18A9E168" w14:textId="77777777" w:rsidR="00B94E84" w:rsidRDefault="00B94E84" w:rsidP="00AC4F46"/>
    <w:p w14:paraId="483903B6" w14:textId="77777777" w:rsidR="00B94E84" w:rsidRDefault="00B94E84" w:rsidP="00AC4F46"/>
    <w:p w14:paraId="4E50280C" w14:textId="77777777" w:rsidR="00B94E84" w:rsidRDefault="00B94E84"/>
  </w:footnote>
  <w:footnote w:type="continuationSeparator" w:id="0">
    <w:p w14:paraId="1C7143FF" w14:textId="77777777" w:rsidR="00B94E84" w:rsidRDefault="00B94E84" w:rsidP="00AC4F46">
      <w:r>
        <w:continuationSeparator/>
      </w:r>
    </w:p>
    <w:p w14:paraId="404A5E2F" w14:textId="77777777" w:rsidR="00B94E84" w:rsidRDefault="00B94E84" w:rsidP="00AC4F46"/>
    <w:p w14:paraId="000C1508" w14:textId="77777777" w:rsidR="00B94E84" w:rsidRDefault="00B94E84" w:rsidP="00AC4F46"/>
    <w:p w14:paraId="6A8F9338" w14:textId="77777777" w:rsidR="00B94E84" w:rsidRDefault="00B94E84"/>
  </w:footnote>
  <w:footnote w:type="continuationNotice" w:id="1">
    <w:p w14:paraId="730C9B2E" w14:textId="77777777" w:rsidR="00B94E84" w:rsidRDefault="00B94E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799A4" w14:textId="77777777" w:rsidR="0009233E" w:rsidRDefault="0009233E" w:rsidP="00AC4F46"/>
  <w:p w14:paraId="38CE19CC" w14:textId="77777777" w:rsidR="0009233E" w:rsidRDefault="0009233E" w:rsidP="00AC4F46"/>
  <w:p w14:paraId="55C06C31" w14:textId="77777777" w:rsidR="0009233E" w:rsidRDefault="0009233E" w:rsidP="00AC4F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8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83"/>
      <w:gridCol w:w="6162"/>
      <w:gridCol w:w="1843"/>
    </w:tblGrid>
    <w:tr w:rsidR="009520CE" w:rsidRPr="009520CE" w14:paraId="11DA2BD8" w14:textId="77777777" w:rsidTr="00D81433">
      <w:trPr>
        <w:cantSplit/>
        <w:trHeight w:val="1125"/>
      </w:trPr>
      <w:tc>
        <w:tcPr>
          <w:tcW w:w="1883" w:type="dxa"/>
          <w:vAlign w:val="center"/>
        </w:tcPr>
        <w:p w14:paraId="2BD60C44" w14:textId="6FA65214" w:rsidR="009520CE" w:rsidRPr="009520CE" w:rsidRDefault="000F22D4" w:rsidP="00971048">
          <w:pPr>
            <w:tabs>
              <w:tab w:val="center" w:pos="4536"/>
              <w:tab w:val="right" w:pos="9072"/>
            </w:tabs>
            <w:jc w:val="center"/>
            <w:rPr>
              <w:sz w:val="22"/>
              <w:szCs w:val="24"/>
            </w:rPr>
          </w:pPr>
          <w:r>
            <w:rPr>
              <w:noProof/>
              <w:sz w:val="22"/>
              <w:szCs w:val="24"/>
            </w:rPr>
            <w:drawing>
              <wp:inline distT="0" distB="0" distL="0" distR="0" wp14:anchorId="00BCA889" wp14:editId="36622EB3">
                <wp:extent cx="993775" cy="506095"/>
                <wp:effectExtent l="0" t="0" r="0" b="8255"/>
                <wp:docPr id="22327537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3775" cy="5060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62" w:type="dxa"/>
          <w:vAlign w:val="center"/>
        </w:tcPr>
        <w:p w14:paraId="1B6B709B" w14:textId="3295AFDD" w:rsidR="004862E0" w:rsidRPr="004862E0" w:rsidRDefault="00EF71EB" w:rsidP="004862E0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Stadt Laatzen</w:t>
          </w:r>
        </w:p>
        <w:p w14:paraId="3D724800" w14:textId="77777777" w:rsidR="008B0CDC" w:rsidRPr="008B0CDC" w:rsidRDefault="008B0CDC" w:rsidP="008B0CDC">
          <w:pPr>
            <w:tabs>
              <w:tab w:val="center" w:pos="4536"/>
              <w:tab w:val="right" w:pos="9072"/>
            </w:tabs>
            <w:jc w:val="center"/>
            <w:rPr>
              <w:bCs/>
              <w:sz w:val="22"/>
              <w:szCs w:val="22"/>
            </w:rPr>
          </w:pPr>
          <w:r w:rsidRPr="008B0CDC">
            <w:rPr>
              <w:bCs/>
              <w:sz w:val="22"/>
              <w:szCs w:val="22"/>
            </w:rPr>
            <w:t>Rahmenvereinbarung über Leistungen</w:t>
          </w:r>
        </w:p>
        <w:p w14:paraId="644103EF" w14:textId="77777777" w:rsidR="008B0CDC" w:rsidRPr="008B0CDC" w:rsidRDefault="008B0CDC" w:rsidP="008B0CDC">
          <w:pPr>
            <w:tabs>
              <w:tab w:val="center" w:pos="4536"/>
              <w:tab w:val="right" w:pos="9072"/>
            </w:tabs>
            <w:jc w:val="center"/>
            <w:rPr>
              <w:bCs/>
              <w:sz w:val="22"/>
              <w:szCs w:val="22"/>
            </w:rPr>
          </w:pPr>
          <w:r w:rsidRPr="008B0CDC">
            <w:rPr>
              <w:bCs/>
              <w:sz w:val="22"/>
              <w:szCs w:val="22"/>
            </w:rPr>
            <w:t>zur Bereitstellung, Migration und zum Betrieb</w:t>
          </w:r>
        </w:p>
        <w:p w14:paraId="2D40E328" w14:textId="77777777" w:rsidR="008B0CDC" w:rsidRPr="008B0CDC" w:rsidRDefault="008B0CDC" w:rsidP="008B0CDC">
          <w:pPr>
            <w:tabs>
              <w:tab w:val="center" w:pos="4536"/>
              <w:tab w:val="right" w:pos="9072"/>
            </w:tabs>
            <w:jc w:val="center"/>
            <w:rPr>
              <w:bCs/>
              <w:sz w:val="22"/>
              <w:szCs w:val="22"/>
            </w:rPr>
          </w:pPr>
          <w:r w:rsidRPr="008B0CDC">
            <w:rPr>
              <w:bCs/>
              <w:sz w:val="22"/>
              <w:szCs w:val="22"/>
            </w:rPr>
            <w:t>einer cloudbasierten offenen Geodateninfrastruktur</w:t>
          </w:r>
        </w:p>
        <w:p w14:paraId="7FC9D56D" w14:textId="4E88A163" w:rsidR="00332905" w:rsidRPr="009520CE" w:rsidRDefault="006E0993" w:rsidP="004862E0">
          <w:pPr>
            <w:tabs>
              <w:tab w:val="center" w:pos="4536"/>
              <w:tab w:val="right" w:pos="9072"/>
            </w:tabs>
            <w:jc w:val="center"/>
            <w:rPr>
              <w:b/>
              <w:sz w:val="22"/>
              <w:szCs w:val="24"/>
            </w:rPr>
          </w:pPr>
          <w:r>
            <w:rPr>
              <w:sz w:val="22"/>
              <w:szCs w:val="22"/>
            </w:rPr>
            <w:t>B1</w:t>
          </w:r>
          <w:r w:rsidR="008B0CDC">
            <w:rPr>
              <w:sz w:val="22"/>
              <w:szCs w:val="22"/>
            </w:rPr>
            <w:t>8</w:t>
          </w:r>
          <w:r w:rsidR="005118BC">
            <w:rPr>
              <w:sz w:val="22"/>
              <w:szCs w:val="22"/>
            </w:rPr>
            <w:t xml:space="preserve"> </w:t>
          </w:r>
          <w:r w:rsidR="009520CE">
            <w:rPr>
              <w:sz w:val="22"/>
              <w:szCs w:val="22"/>
            </w:rPr>
            <w:t>Referenzen</w:t>
          </w:r>
        </w:p>
      </w:tc>
      <w:tc>
        <w:tcPr>
          <w:tcW w:w="1843" w:type="dxa"/>
          <w:vAlign w:val="center"/>
        </w:tcPr>
        <w:p w14:paraId="7D0DB4B3" w14:textId="0B18F99B" w:rsidR="008B59AB" w:rsidRPr="009520CE" w:rsidRDefault="009520CE" w:rsidP="008B59AB">
          <w:pPr>
            <w:tabs>
              <w:tab w:val="center" w:pos="4536"/>
              <w:tab w:val="right" w:pos="9072"/>
            </w:tabs>
            <w:jc w:val="center"/>
            <w:rPr>
              <w:sz w:val="22"/>
              <w:szCs w:val="24"/>
            </w:rPr>
          </w:pPr>
          <w:r w:rsidRPr="009520CE">
            <w:rPr>
              <w:sz w:val="22"/>
              <w:szCs w:val="24"/>
            </w:rPr>
            <w:t xml:space="preserve">Seite </w:t>
          </w:r>
          <w:r w:rsidRPr="009520CE">
            <w:rPr>
              <w:sz w:val="22"/>
              <w:szCs w:val="24"/>
            </w:rPr>
            <w:fldChar w:fldCharType="begin"/>
          </w:r>
          <w:r w:rsidRPr="009520CE">
            <w:rPr>
              <w:sz w:val="22"/>
              <w:szCs w:val="24"/>
            </w:rPr>
            <w:instrText xml:space="preserve"> PAGE </w:instrText>
          </w:r>
          <w:r w:rsidRPr="009520CE">
            <w:rPr>
              <w:sz w:val="22"/>
              <w:szCs w:val="24"/>
            </w:rPr>
            <w:fldChar w:fldCharType="separate"/>
          </w:r>
          <w:r w:rsidRPr="009520CE">
            <w:rPr>
              <w:noProof/>
              <w:sz w:val="22"/>
              <w:szCs w:val="24"/>
            </w:rPr>
            <w:t>6</w:t>
          </w:r>
          <w:r w:rsidRPr="009520CE">
            <w:rPr>
              <w:sz w:val="22"/>
              <w:szCs w:val="24"/>
            </w:rPr>
            <w:fldChar w:fldCharType="end"/>
          </w:r>
          <w:r w:rsidRPr="009520CE">
            <w:rPr>
              <w:sz w:val="22"/>
              <w:szCs w:val="24"/>
            </w:rPr>
            <w:t xml:space="preserve"> von </w:t>
          </w:r>
          <w:r w:rsidRPr="009520CE">
            <w:rPr>
              <w:sz w:val="22"/>
              <w:szCs w:val="24"/>
            </w:rPr>
            <w:fldChar w:fldCharType="begin"/>
          </w:r>
          <w:r w:rsidRPr="009520CE">
            <w:rPr>
              <w:sz w:val="22"/>
              <w:szCs w:val="24"/>
            </w:rPr>
            <w:instrText xml:space="preserve"> NUMPAGES  \* MERGEFORMAT </w:instrText>
          </w:r>
          <w:r w:rsidRPr="009520CE">
            <w:rPr>
              <w:sz w:val="22"/>
              <w:szCs w:val="24"/>
            </w:rPr>
            <w:fldChar w:fldCharType="separate"/>
          </w:r>
          <w:r w:rsidRPr="009520CE">
            <w:rPr>
              <w:noProof/>
              <w:sz w:val="22"/>
              <w:szCs w:val="24"/>
            </w:rPr>
            <w:t>8</w:t>
          </w:r>
          <w:r w:rsidRPr="009520CE">
            <w:rPr>
              <w:sz w:val="22"/>
              <w:szCs w:val="24"/>
            </w:rPr>
            <w:fldChar w:fldCharType="end"/>
          </w:r>
        </w:p>
      </w:tc>
    </w:tr>
  </w:tbl>
  <w:p w14:paraId="6BCA56C8" w14:textId="67C79627" w:rsidR="002F1A14" w:rsidRPr="009520CE" w:rsidRDefault="002F1A14" w:rsidP="007867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DC2421"/>
    <w:multiLevelType w:val="hybridMultilevel"/>
    <w:tmpl w:val="A370B0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13A14"/>
    <w:multiLevelType w:val="multilevel"/>
    <w:tmpl w:val="943E9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DC37CE"/>
    <w:multiLevelType w:val="hybridMultilevel"/>
    <w:tmpl w:val="4CA246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34AB0"/>
    <w:multiLevelType w:val="multilevel"/>
    <w:tmpl w:val="78A6FEE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IKK LucidaSans Roman" w:hAnsi="IKK LucidaSans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ascii="IKK LucidaSans Roman" w:hAnsi="IKK LucidaSans Roman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9BA2479"/>
    <w:multiLevelType w:val="hybridMultilevel"/>
    <w:tmpl w:val="FB50F150"/>
    <w:lvl w:ilvl="0" w:tplc="1FFC898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943D3"/>
    <w:multiLevelType w:val="hybridMultilevel"/>
    <w:tmpl w:val="A298160A"/>
    <w:lvl w:ilvl="0" w:tplc="0CAEE6B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B66982"/>
    <w:multiLevelType w:val="hybridMultilevel"/>
    <w:tmpl w:val="F78AFF0C"/>
    <w:lvl w:ilvl="0" w:tplc="69EE3F24">
      <w:start w:val="1"/>
      <w:numFmt w:val="bullet"/>
      <w:lvlText w:val="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32092"/>
    <w:multiLevelType w:val="hybridMultilevel"/>
    <w:tmpl w:val="04F0DFCC"/>
    <w:lvl w:ilvl="0" w:tplc="57A0F6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kkurat Light Office" w:eastAsia="Times New Roman" w:hAnsi="Akkurat Light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35A4056"/>
    <w:multiLevelType w:val="hybridMultilevel"/>
    <w:tmpl w:val="45180E50"/>
    <w:lvl w:ilvl="0" w:tplc="52CA9BA4">
      <w:start w:val="1"/>
      <w:numFmt w:val="bullet"/>
      <w:lvlText w:val=""/>
      <w:lvlJc w:val="left"/>
      <w:pPr>
        <w:tabs>
          <w:tab w:val="num" w:pos="284"/>
        </w:tabs>
        <w:ind w:left="567" w:hanging="283"/>
      </w:pPr>
      <w:rPr>
        <w:rFonts w:ascii="Wingdings 3" w:hAnsi="Wingdings 3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A24B2"/>
    <w:multiLevelType w:val="hybridMultilevel"/>
    <w:tmpl w:val="FBDA6CD4"/>
    <w:lvl w:ilvl="0" w:tplc="0407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308BF"/>
    <w:multiLevelType w:val="multilevel"/>
    <w:tmpl w:val="A298160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2E16A5"/>
    <w:multiLevelType w:val="hybridMultilevel"/>
    <w:tmpl w:val="C1EABFF6"/>
    <w:lvl w:ilvl="0" w:tplc="144ABD58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030527"/>
    <w:multiLevelType w:val="hybridMultilevel"/>
    <w:tmpl w:val="B7DC24A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E01F7"/>
    <w:multiLevelType w:val="hybridMultilevel"/>
    <w:tmpl w:val="0638F6EC"/>
    <w:lvl w:ilvl="0" w:tplc="9BC67C9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E36C88"/>
    <w:multiLevelType w:val="hybridMultilevel"/>
    <w:tmpl w:val="CEFAF4DE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1533B1"/>
    <w:multiLevelType w:val="multilevel"/>
    <w:tmpl w:val="679AF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ucida Sans Std" w:hAnsi="Lucida Sans Std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C52BC9"/>
    <w:multiLevelType w:val="multilevel"/>
    <w:tmpl w:val="FB50F15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14141"/>
    <w:multiLevelType w:val="multilevel"/>
    <w:tmpl w:val="331E4C62"/>
    <w:styleLink w:val="FormatvorlageNummerierteListe14ptFett"/>
    <w:lvl w:ilvl="0">
      <w:start w:val="1"/>
      <w:numFmt w:val="upperRoman"/>
      <w:lvlText w:val="%1."/>
      <w:lvlJc w:val="left"/>
      <w:pPr>
        <w:tabs>
          <w:tab w:val="num" w:pos="1080"/>
        </w:tabs>
        <w:ind w:left="720" w:hanging="720"/>
      </w:pPr>
      <w:rPr>
        <w:rFonts w:ascii="Lucida Sans Std" w:hAnsi="Lucida Sans Std"/>
        <w:b/>
        <w:bCs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AB40E1"/>
    <w:multiLevelType w:val="multilevel"/>
    <w:tmpl w:val="A370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6691E"/>
    <w:multiLevelType w:val="multilevel"/>
    <w:tmpl w:val="020CE8C4"/>
    <w:styleLink w:val="FormatvorlageNummerierteList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ucida Sans Std" w:hAnsi="Lucida Sans Std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D75FE2"/>
    <w:multiLevelType w:val="multilevel"/>
    <w:tmpl w:val="4CA2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635A5"/>
    <w:multiLevelType w:val="hybridMultilevel"/>
    <w:tmpl w:val="96245DC8"/>
    <w:lvl w:ilvl="0" w:tplc="74A0AC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5063988">
    <w:abstractNumId w:val="16"/>
  </w:num>
  <w:num w:numId="2" w16cid:durableId="748694186">
    <w:abstractNumId w:val="16"/>
  </w:num>
  <w:num w:numId="3" w16cid:durableId="191458693">
    <w:abstractNumId w:val="9"/>
  </w:num>
  <w:num w:numId="4" w16cid:durableId="2095974123">
    <w:abstractNumId w:val="20"/>
  </w:num>
  <w:num w:numId="5" w16cid:durableId="1857117142">
    <w:abstractNumId w:val="18"/>
  </w:num>
  <w:num w:numId="6" w16cid:durableId="1654484854">
    <w:abstractNumId w:val="7"/>
  </w:num>
  <w:num w:numId="7" w16cid:durableId="12903588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9699323">
    <w:abstractNumId w:val="1"/>
  </w:num>
  <w:num w:numId="9" w16cid:durableId="1048798592">
    <w:abstractNumId w:val="19"/>
  </w:num>
  <w:num w:numId="10" w16cid:durableId="393166379">
    <w:abstractNumId w:val="10"/>
  </w:num>
  <w:num w:numId="11" w16cid:durableId="1742630023">
    <w:abstractNumId w:val="3"/>
  </w:num>
  <w:num w:numId="12" w16cid:durableId="117065934">
    <w:abstractNumId w:val="21"/>
  </w:num>
  <w:num w:numId="13" w16cid:durableId="190077033">
    <w:abstractNumId w:val="5"/>
  </w:num>
  <w:num w:numId="14" w16cid:durableId="1070269968">
    <w:abstractNumId w:val="17"/>
  </w:num>
  <w:num w:numId="15" w16cid:durableId="645620851">
    <w:abstractNumId w:val="22"/>
  </w:num>
  <w:num w:numId="16" w16cid:durableId="1165585015">
    <w:abstractNumId w:val="4"/>
  </w:num>
  <w:num w:numId="17" w16cid:durableId="2005669623">
    <w:abstractNumId w:val="0"/>
  </w:num>
  <w:num w:numId="18" w16cid:durableId="1910726098">
    <w:abstractNumId w:val="15"/>
  </w:num>
  <w:num w:numId="19" w16cid:durableId="355694980">
    <w:abstractNumId w:val="8"/>
  </w:num>
  <w:num w:numId="20" w16cid:durableId="1878618923">
    <w:abstractNumId w:val="6"/>
  </w:num>
  <w:num w:numId="21" w16cid:durableId="420375172">
    <w:abstractNumId w:val="2"/>
  </w:num>
  <w:num w:numId="22" w16cid:durableId="1160266668">
    <w:abstractNumId w:val="11"/>
  </w:num>
  <w:num w:numId="23" w16cid:durableId="792024015">
    <w:abstractNumId w:val="12"/>
  </w:num>
  <w:num w:numId="24" w16cid:durableId="927738226">
    <w:abstractNumId w:val="14"/>
  </w:num>
  <w:num w:numId="25" w16cid:durableId="8573509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3E7"/>
    <w:rsid w:val="00000017"/>
    <w:rsid w:val="00003C2E"/>
    <w:rsid w:val="0000426C"/>
    <w:rsid w:val="0000493B"/>
    <w:rsid w:val="00012909"/>
    <w:rsid w:val="00012E39"/>
    <w:rsid w:val="000135EF"/>
    <w:rsid w:val="00014DD8"/>
    <w:rsid w:val="00015616"/>
    <w:rsid w:val="00015D85"/>
    <w:rsid w:val="000204C1"/>
    <w:rsid w:val="00021C92"/>
    <w:rsid w:val="000221F6"/>
    <w:rsid w:val="000225D5"/>
    <w:rsid w:val="00022C0A"/>
    <w:rsid w:val="000276D7"/>
    <w:rsid w:val="00031204"/>
    <w:rsid w:val="00031ADC"/>
    <w:rsid w:val="00032622"/>
    <w:rsid w:val="0004031D"/>
    <w:rsid w:val="00044018"/>
    <w:rsid w:val="00045420"/>
    <w:rsid w:val="0006086D"/>
    <w:rsid w:val="00061BD9"/>
    <w:rsid w:val="00061FBD"/>
    <w:rsid w:val="0006414B"/>
    <w:rsid w:val="000641E0"/>
    <w:rsid w:val="00066969"/>
    <w:rsid w:val="00067A34"/>
    <w:rsid w:val="00076BF1"/>
    <w:rsid w:val="00080029"/>
    <w:rsid w:val="00081473"/>
    <w:rsid w:val="000850A4"/>
    <w:rsid w:val="00090D93"/>
    <w:rsid w:val="000910FA"/>
    <w:rsid w:val="0009233E"/>
    <w:rsid w:val="00093FB3"/>
    <w:rsid w:val="00095B5B"/>
    <w:rsid w:val="00096F43"/>
    <w:rsid w:val="0009731D"/>
    <w:rsid w:val="000A014E"/>
    <w:rsid w:val="000A1BAE"/>
    <w:rsid w:val="000A3884"/>
    <w:rsid w:val="000B0BBD"/>
    <w:rsid w:val="000B308A"/>
    <w:rsid w:val="000B3850"/>
    <w:rsid w:val="000B3C8D"/>
    <w:rsid w:val="000B63AF"/>
    <w:rsid w:val="000B681A"/>
    <w:rsid w:val="000B71CB"/>
    <w:rsid w:val="000C20C2"/>
    <w:rsid w:val="000C6D73"/>
    <w:rsid w:val="000D60B5"/>
    <w:rsid w:val="000E20DA"/>
    <w:rsid w:val="000E4FA7"/>
    <w:rsid w:val="000E70FD"/>
    <w:rsid w:val="000F084D"/>
    <w:rsid w:val="000F22D4"/>
    <w:rsid w:val="000F2A7C"/>
    <w:rsid w:val="000F3068"/>
    <w:rsid w:val="000F3246"/>
    <w:rsid w:val="001032BB"/>
    <w:rsid w:val="001075C8"/>
    <w:rsid w:val="00110EEA"/>
    <w:rsid w:val="0011119F"/>
    <w:rsid w:val="00116A9F"/>
    <w:rsid w:val="00120B25"/>
    <w:rsid w:val="00121409"/>
    <w:rsid w:val="0012158C"/>
    <w:rsid w:val="0012221B"/>
    <w:rsid w:val="00122A6E"/>
    <w:rsid w:val="00124F50"/>
    <w:rsid w:val="00127E7B"/>
    <w:rsid w:val="00132AC4"/>
    <w:rsid w:val="00132B9C"/>
    <w:rsid w:val="001338C8"/>
    <w:rsid w:val="00133B28"/>
    <w:rsid w:val="001350DD"/>
    <w:rsid w:val="0014082E"/>
    <w:rsid w:val="001411C6"/>
    <w:rsid w:val="001430A4"/>
    <w:rsid w:val="00143527"/>
    <w:rsid w:val="00143822"/>
    <w:rsid w:val="00147086"/>
    <w:rsid w:val="001474B6"/>
    <w:rsid w:val="001548F9"/>
    <w:rsid w:val="0015763C"/>
    <w:rsid w:val="001615CF"/>
    <w:rsid w:val="00161CB4"/>
    <w:rsid w:val="00163368"/>
    <w:rsid w:val="00172A37"/>
    <w:rsid w:val="00175C3A"/>
    <w:rsid w:val="00176026"/>
    <w:rsid w:val="00180801"/>
    <w:rsid w:val="0018105B"/>
    <w:rsid w:val="0018317F"/>
    <w:rsid w:val="00186C8F"/>
    <w:rsid w:val="0018742A"/>
    <w:rsid w:val="00187FB0"/>
    <w:rsid w:val="00192FA4"/>
    <w:rsid w:val="0019326B"/>
    <w:rsid w:val="00193775"/>
    <w:rsid w:val="0019631F"/>
    <w:rsid w:val="001979E9"/>
    <w:rsid w:val="001A1A7F"/>
    <w:rsid w:val="001A496D"/>
    <w:rsid w:val="001B1770"/>
    <w:rsid w:val="001B1CF7"/>
    <w:rsid w:val="001B249A"/>
    <w:rsid w:val="001B300B"/>
    <w:rsid w:val="001B3E0E"/>
    <w:rsid w:val="001B4731"/>
    <w:rsid w:val="001C1A52"/>
    <w:rsid w:val="001C1DAA"/>
    <w:rsid w:val="001C292E"/>
    <w:rsid w:val="001C64D8"/>
    <w:rsid w:val="001C7188"/>
    <w:rsid w:val="001D4092"/>
    <w:rsid w:val="001E0048"/>
    <w:rsid w:val="001E2806"/>
    <w:rsid w:val="001E4FE7"/>
    <w:rsid w:val="001E517F"/>
    <w:rsid w:val="001E525D"/>
    <w:rsid w:val="001E6EA8"/>
    <w:rsid w:val="001F220D"/>
    <w:rsid w:val="001F23A0"/>
    <w:rsid w:val="001F46E9"/>
    <w:rsid w:val="001F5600"/>
    <w:rsid w:val="001F5747"/>
    <w:rsid w:val="001F5A38"/>
    <w:rsid w:val="001F7F1B"/>
    <w:rsid w:val="002002DD"/>
    <w:rsid w:val="00201E50"/>
    <w:rsid w:val="0020412C"/>
    <w:rsid w:val="00207807"/>
    <w:rsid w:val="00207B18"/>
    <w:rsid w:val="00207C99"/>
    <w:rsid w:val="00216EA7"/>
    <w:rsid w:val="00221069"/>
    <w:rsid w:val="00224DE2"/>
    <w:rsid w:val="00227AB3"/>
    <w:rsid w:val="0023025B"/>
    <w:rsid w:val="0023503A"/>
    <w:rsid w:val="0023664C"/>
    <w:rsid w:val="0024146D"/>
    <w:rsid w:val="00243F1F"/>
    <w:rsid w:val="0024495D"/>
    <w:rsid w:val="00244D02"/>
    <w:rsid w:val="00245043"/>
    <w:rsid w:val="00245DA7"/>
    <w:rsid w:val="00247215"/>
    <w:rsid w:val="002579FF"/>
    <w:rsid w:val="00260F11"/>
    <w:rsid w:val="002648D3"/>
    <w:rsid w:val="002664C0"/>
    <w:rsid w:val="00274B79"/>
    <w:rsid w:val="002752CD"/>
    <w:rsid w:val="00275F5C"/>
    <w:rsid w:val="002805A2"/>
    <w:rsid w:val="0028217D"/>
    <w:rsid w:val="00283E23"/>
    <w:rsid w:val="0028767D"/>
    <w:rsid w:val="002907E2"/>
    <w:rsid w:val="0029094E"/>
    <w:rsid w:val="00290D2A"/>
    <w:rsid w:val="00291452"/>
    <w:rsid w:val="00291467"/>
    <w:rsid w:val="00292CDB"/>
    <w:rsid w:val="00293991"/>
    <w:rsid w:val="002A562B"/>
    <w:rsid w:val="002A5D65"/>
    <w:rsid w:val="002A6D8B"/>
    <w:rsid w:val="002A70E4"/>
    <w:rsid w:val="002A78AC"/>
    <w:rsid w:val="002A7B76"/>
    <w:rsid w:val="002B1662"/>
    <w:rsid w:val="002C2D72"/>
    <w:rsid w:val="002C4474"/>
    <w:rsid w:val="002C51DF"/>
    <w:rsid w:val="002C795D"/>
    <w:rsid w:val="002C7E0B"/>
    <w:rsid w:val="002D211D"/>
    <w:rsid w:val="002D65E8"/>
    <w:rsid w:val="002D7F68"/>
    <w:rsid w:val="002D7FC5"/>
    <w:rsid w:val="002E2212"/>
    <w:rsid w:val="002E3100"/>
    <w:rsid w:val="002E4A5D"/>
    <w:rsid w:val="002E4BCC"/>
    <w:rsid w:val="002E713A"/>
    <w:rsid w:val="002F170E"/>
    <w:rsid w:val="002F1A14"/>
    <w:rsid w:val="002F1CF5"/>
    <w:rsid w:val="002F4628"/>
    <w:rsid w:val="002F547B"/>
    <w:rsid w:val="002F5DDC"/>
    <w:rsid w:val="002F6A4B"/>
    <w:rsid w:val="002F7E12"/>
    <w:rsid w:val="003004E4"/>
    <w:rsid w:val="00300E89"/>
    <w:rsid w:val="003069BD"/>
    <w:rsid w:val="003107F5"/>
    <w:rsid w:val="00310C7B"/>
    <w:rsid w:val="003123C6"/>
    <w:rsid w:val="0031457F"/>
    <w:rsid w:val="0031469F"/>
    <w:rsid w:val="00314CD4"/>
    <w:rsid w:val="003175B3"/>
    <w:rsid w:val="00317E73"/>
    <w:rsid w:val="00321F62"/>
    <w:rsid w:val="00322FE4"/>
    <w:rsid w:val="00324A3B"/>
    <w:rsid w:val="00326232"/>
    <w:rsid w:val="00332060"/>
    <w:rsid w:val="00332905"/>
    <w:rsid w:val="003329E5"/>
    <w:rsid w:val="00336FFC"/>
    <w:rsid w:val="00342D9B"/>
    <w:rsid w:val="00343038"/>
    <w:rsid w:val="003455F7"/>
    <w:rsid w:val="003471BB"/>
    <w:rsid w:val="00350623"/>
    <w:rsid w:val="00351889"/>
    <w:rsid w:val="00352408"/>
    <w:rsid w:val="0035361E"/>
    <w:rsid w:val="00354181"/>
    <w:rsid w:val="00356491"/>
    <w:rsid w:val="00356A25"/>
    <w:rsid w:val="003640E6"/>
    <w:rsid w:val="00371A76"/>
    <w:rsid w:val="00372CA8"/>
    <w:rsid w:val="00373B10"/>
    <w:rsid w:val="003820F0"/>
    <w:rsid w:val="003828E3"/>
    <w:rsid w:val="00385FD3"/>
    <w:rsid w:val="00386A04"/>
    <w:rsid w:val="00390007"/>
    <w:rsid w:val="003952AF"/>
    <w:rsid w:val="003A4FF5"/>
    <w:rsid w:val="003B3048"/>
    <w:rsid w:val="003B41BB"/>
    <w:rsid w:val="003B46A8"/>
    <w:rsid w:val="003B556B"/>
    <w:rsid w:val="003B6611"/>
    <w:rsid w:val="003C18E2"/>
    <w:rsid w:val="003C5568"/>
    <w:rsid w:val="003D23B1"/>
    <w:rsid w:val="003D38B7"/>
    <w:rsid w:val="003D395E"/>
    <w:rsid w:val="003D3AA3"/>
    <w:rsid w:val="003D468F"/>
    <w:rsid w:val="003E0FDF"/>
    <w:rsid w:val="003E13E7"/>
    <w:rsid w:val="003E18CB"/>
    <w:rsid w:val="003E1A17"/>
    <w:rsid w:val="003E2B06"/>
    <w:rsid w:val="003E3C28"/>
    <w:rsid w:val="003E522A"/>
    <w:rsid w:val="003E731D"/>
    <w:rsid w:val="003F0172"/>
    <w:rsid w:val="003F0372"/>
    <w:rsid w:val="003F10F3"/>
    <w:rsid w:val="00402F17"/>
    <w:rsid w:val="00406A2E"/>
    <w:rsid w:val="00411DA2"/>
    <w:rsid w:val="00413A4C"/>
    <w:rsid w:val="004167C2"/>
    <w:rsid w:val="004215D7"/>
    <w:rsid w:val="00425455"/>
    <w:rsid w:val="00425E60"/>
    <w:rsid w:val="00426A41"/>
    <w:rsid w:val="00426ED7"/>
    <w:rsid w:val="004272DA"/>
    <w:rsid w:val="0042766D"/>
    <w:rsid w:val="00430396"/>
    <w:rsid w:val="0043155D"/>
    <w:rsid w:val="0043530E"/>
    <w:rsid w:val="0043606F"/>
    <w:rsid w:val="004460E7"/>
    <w:rsid w:val="004464E3"/>
    <w:rsid w:val="00447288"/>
    <w:rsid w:val="00454FE6"/>
    <w:rsid w:val="00455ED3"/>
    <w:rsid w:val="00460136"/>
    <w:rsid w:val="00460FD4"/>
    <w:rsid w:val="0046156B"/>
    <w:rsid w:val="004658F2"/>
    <w:rsid w:val="00466845"/>
    <w:rsid w:val="00470161"/>
    <w:rsid w:val="0047123C"/>
    <w:rsid w:val="0047147A"/>
    <w:rsid w:val="004732E7"/>
    <w:rsid w:val="00476D91"/>
    <w:rsid w:val="00477E39"/>
    <w:rsid w:val="00480CA7"/>
    <w:rsid w:val="00481AAF"/>
    <w:rsid w:val="00483B26"/>
    <w:rsid w:val="00485512"/>
    <w:rsid w:val="004862E0"/>
    <w:rsid w:val="004869EB"/>
    <w:rsid w:val="00487ED8"/>
    <w:rsid w:val="004917CA"/>
    <w:rsid w:val="004957FA"/>
    <w:rsid w:val="00496A3A"/>
    <w:rsid w:val="004A16D3"/>
    <w:rsid w:val="004A1C77"/>
    <w:rsid w:val="004A2702"/>
    <w:rsid w:val="004A2F9C"/>
    <w:rsid w:val="004B4481"/>
    <w:rsid w:val="004C15A7"/>
    <w:rsid w:val="004C751A"/>
    <w:rsid w:val="004D0D3E"/>
    <w:rsid w:val="004D1B90"/>
    <w:rsid w:val="004D33D5"/>
    <w:rsid w:val="004D5676"/>
    <w:rsid w:val="004D7C66"/>
    <w:rsid w:val="004E1099"/>
    <w:rsid w:val="004E1C5C"/>
    <w:rsid w:val="004E3AA2"/>
    <w:rsid w:val="004E7F42"/>
    <w:rsid w:val="004F127C"/>
    <w:rsid w:val="004F6F0A"/>
    <w:rsid w:val="00500060"/>
    <w:rsid w:val="005005E6"/>
    <w:rsid w:val="0050096B"/>
    <w:rsid w:val="0050117C"/>
    <w:rsid w:val="005042A7"/>
    <w:rsid w:val="00507408"/>
    <w:rsid w:val="005118BC"/>
    <w:rsid w:val="00511EDB"/>
    <w:rsid w:val="005151E7"/>
    <w:rsid w:val="005163D7"/>
    <w:rsid w:val="005172C8"/>
    <w:rsid w:val="00520FC7"/>
    <w:rsid w:val="00521F24"/>
    <w:rsid w:val="00523DC5"/>
    <w:rsid w:val="00525706"/>
    <w:rsid w:val="00526848"/>
    <w:rsid w:val="00527A1E"/>
    <w:rsid w:val="00533183"/>
    <w:rsid w:val="00533AE8"/>
    <w:rsid w:val="00535273"/>
    <w:rsid w:val="005355B2"/>
    <w:rsid w:val="00536B2B"/>
    <w:rsid w:val="0054076B"/>
    <w:rsid w:val="00540A27"/>
    <w:rsid w:val="005421C4"/>
    <w:rsid w:val="00542405"/>
    <w:rsid w:val="00544508"/>
    <w:rsid w:val="005508C7"/>
    <w:rsid w:val="00550C1A"/>
    <w:rsid w:val="00550C74"/>
    <w:rsid w:val="0055214F"/>
    <w:rsid w:val="005567C7"/>
    <w:rsid w:val="00557BFF"/>
    <w:rsid w:val="0056033E"/>
    <w:rsid w:val="0056243E"/>
    <w:rsid w:val="005639D6"/>
    <w:rsid w:val="0056466B"/>
    <w:rsid w:val="00565C8D"/>
    <w:rsid w:val="00566971"/>
    <w:rsid w:val="00567992"/>
    <w:rsid w:val="00570554"/>
    <w:rsid w:val="0057751E"/>
    <w:rsid w:val="00577D60"/>
    <w:rsid w:val="00582061"/>
    <w:rsid w:val="005823CB"/>
    <w:rsid w:val="00584138"/>
    <w:rsid w:val="00585FEF"/>
    <w:rsid w:val="00586B6B"/>
    <w:rsid w:val="00586D94"/>
    <w:rsid w:val="005877E2"/>
    <w:rsid w:val="005918F2"/>
    <w:rsid w:val="00592E8F"/>
    <w:rsid w:val="00594551"/>
    <w:rsid w:val="0059615D"/>
    <w:rsid w:val="00597B6D"/>
    <w:rsid w:val="005A0834"/>
    <w:rsid w:val="005A237D"/>
    <w:rsid w:val="005A4278"/>
    <w:rsid w:val="005A44ED"/>
    <w:rsid w:val="005A4587"/>
    <w:rsid w:val="005A68FE"/>
    <w:rsid w:val="005A79E9"/>
    <w:rsid w:val="005B219A"/>
    <w:rsid w:val="005C027C"/>
    <w:rsid w:val="005C0289"/>
    <w:rsid w:val="005C2300"/>
    <w:rsid w:val="005C4BB4"/>
    <w:rsid w:val="005C5A7D"/>
    <w:rsid w:val="005C607D"/>
    <w:rsid w:val="005C6235"/>
    <w:rsid w:val="005D3395"/>
    <w:rsid w:val="005D76F0"/>
    <w:rsid w:val="005E09D7"/>
    <w:rsid w:val="005E38EE"/>
    <w:rsid w:val="005E631A"/>
    <w:rsid w:val="005E66B5"/>
    <w:rsid w:val="005E7223"/>
    <w:rsid w:val="005F092E"/>
    <w:rsid w:val="005F0E92"/>
    <w:rsid w:val="006032C3"/>
    <w:rsid w:val="006079E7"/>
    <w:rsid w:val="00612089"/>
    <w:rsid w:val="00620D26"/>
    <w:rsid w:val="00620E07"/>
    <w:rsid w:val="0062297A"/>
    <w:rsid w:val="006246AD"/>
    <w:rsid w:val="00624809"/>
    <w:rsid w:val="00627615"/>
    <w:rsid w:val="00631757"/>
    <w:rsid w:val="00632E73"/>
    <w:rsid w:val="00633E69"/>
    <w:rsid w:val="00640064"/>
    <w:rsid w:val="00640372"/>
    <w:rsid w:val="00641B68"/>
    <w:rsid w:val="0064544E"/>
    <w:rsid w:val="0064610B"/>
    <w:rsid w:val="0064755E"/>
    <w:rsid w:val="00653D71"/>
    <w:rsid w:val="00660A36"/>
    <w:rsid w:val="00660D3D"/>
    <w:rsid w:val="00662592"/>
    <w:rsid w:val="00664EF7"/>
    <w:rsid w:val="00666AA8"/>
    <w:rsid w:val="00670622"/>
    <w:rsid w:val="00675732"/>
    <w:rsid w:val="00682F14"/>
    <w:rsid w:val="00683313"/>
    <w:rsid w:val="00686202"/>
    <w:rsid w:val="00687D0D"/>
    <w:rsid w:val="0069147F"/>
    <w:rsid w:val="00691C2C"/>
    <w:rsid w:val="00692882"/>
    <w:rsid w:val="00692AE6"/>
    <w:rsid w:val="00692E6D"/>
    <w:rsid w:val="00692F2A"/>
    <w:rsid w:val="006940CF"/>
    <w:rsid w:val="0069640A"/>
    <w:rsid w:val="00696E4E"/>
    <w:rsid w:val="006A15A3"/>
    <w:rsid w:val="006A2411"/>
    <w:rsid w:val="006A2D57"/>
    <w:rsid w:val="006A30BB"/>
    <w:rsid w:val="006A3B15"/>
    <w:rsid w:val="006A56E6"/>
    <w:rsid w:val="006A593B"/>
    <w:rsid w:val="006A7317"/>
    <w:rsid w:val="006B0E95"/>
    <w:rsid w:val="006B349D"/>
    <w:rsid w:val="006B4A54"/>
    <w:rsid w:val="006C1C90"/>
    <w:rsid w:val="006C4F9F"/>
    <w:rsid w:val="006C646F"/>
    <w:rsid w:val="006D0569"/>
    <w:rsid w:val="006D2B8E"/>
    <w:rsid w:val="006D43A6"/>
    <w:rsid w:val="006D6A8D"/>
    <w:rsid w:val="006D7218"/>
    <w:rsid w:val="006E0288"/>
    <w:rsid w:val="006E0993"/>
    <w:rsid w:val="006E3DB6"/>
    <w:rsid w:val="006E47C2"/>
    <w:rsid w:val="006E5283"/>
    <w:rsid w:val="006E70D3"/>
    <w:rsid w:val="006F4455"/>
    <w:rsid w:val="006F4D6E"/>
    <w:rsid w:val="006F751B"/>
    <w:rsid w:val="006F7700"/>
    <w:rsid w:val="00700FAE"/>
    <w:rsid w:val="007011E2"/>
    <w:rsid w:val="00701890"/>
    <w:rsid w:val="00707352"/>
    <w:rsid w:val="0070752E"/>
    <w:rsid w:val="00707835"/>
    <w:rsid w:val="00707A65"/>
    <w:rsid w:val="00710FA0"/>
    <w:rsid w:val="00713C87"/>
    <w:rsid w:val="00715ACD"/>
    <w:rsid w:val="00716A7E"/>
    <w:rsid w:val="00721C83"/>
    <w:rsid w:val="0072327C"/>
    <w:rsid w:val="00725688"/>
    <w:rsid w:val="00726259"/>
    <w:rsid w:val="00726E56"/>
    <w:rsid w:val="00730FDC"/>
    <w:rsid w:val="00732F67"/>
    <w:rsid w:val="00733F55"/>
    <w:rsid w:val="00737447"/>
    <w:rsid w:val="00737E19"/>
    <w:rsid w:val="00740493"/>
    <w:rsid w:val="00741CB7"/>
    <w:rsid w:val="007424BA"/>
    <w:rsid w:val="00742D5F"/>
    <w:rsid w:val="007431AC"/>
    <w:rsid w:val="007444EF"/>
    <w:rsid w:val="00746AC9"/>
    <w:rsid w:val="00753790"/>
    <w:rsid w:val="00761F5C"/>
    <w:rsid w:val="00763328"/>
    <w:rsid w:val="00765677"/>
    <w:rsid w:val="00773CC7"/>
    <w:rsid w:val="007802F6"/>
    <w:rsid w:val="00780940"/>
    <w:rsid w:val="00782A0B"/>
    <w:rsid w:val="00785662"/>
    <w:rsid w:val="007867B3"/>
    <w:rsid w:val="00795377"/>
    <w:rsid w:val="007979EF"/>
    <w:rsid w:val="007A0E6F"/>
    <w:rsid w:val="007A1478"/>
    <w:rsid w:val="007A1887"/>
    <w:rsid w:val="007A240E"/>
    <w:rsid w:val="007A2891"/>
    <w:rsid w:val="007A51D5"/>
    <w:rsid w:val="007A7218"/>
    <w:rsid w:val="007A7D46"/>
    <w:rsid w:val="007B062C"/>
    <w:rsid w:val="007B1185"/>
    <w:rsid w:val="007B6509"/>
    <w:rsid w:val="007C2883"/>
    <w:rsid w:val="007C391F"/>
    <w:rsid w:val="007C7644"/>
    <w:rsid w:val="007D123D"/>
    <w:rsid w:val="007D3001"/>
    <w:rsid w:val="007E2204"/>
    <w:rsid w:val="007E38BD"/>
    <w:rsid w:val="007E5FF9"/>
    <w:rsid w:val="007F06F1"/>
    <w:rsid w:val="007F64C7"/>
    <w:rsid w:val="007F6EC8"/>
    <w:rsid w:val="00801893"/>
    <w:rsid w:val="00806C80"/>
    <w:rsid w:val="0080785D"/>
    <w:rsid w:val="008134EA"/>
    <w:rsid w:val="008202F5"/>
    <w:rsid w:val="008213BC"/>
    <w:rsid w:val="00823909"/>
    <w:rsid w:val="008240E4"/>
    <w:rsid w:val="0082455F"/>
    <w:rsid w:val="008259D0"/>
    <w:rsid w:val="00831490"/>
    <w:rsid w:val="0084143F"/>
    <w:rsid w:val="00844A41"/>
    <w:rsid w:val="00847917"/>
    <w:rsid w:val="00847DDD"/>
    <w:rsid w:val="0085025D"/>
    <w:rsid w:val="0085099C"/>
    <w:rsid w:val="008511D9"/>
    <w:rsid w:val="00853507"/>
    <w:rsid w:val="00860CF1"/>
    <w:rsid w:val="00861E7C"/>
    <w:rsid w:val="008661C6"/>
    <w:rsid w:val="00871D59"/>
    <w:rsid w:val="008720FF"/>
    <w:rsid w:val="00872FFF"/>
    <w:rsid w:val="00876238"/>
    <w:rsid w:val="00876F86"/>
    <w:rsid w:val="00885ED2"/>
    <w:rsid w:val="00886B64"/>
    <w:rsid w:val="008878A1"/>
    <w:rsid w:val="00890E69"/>
    <w:rsid w:val="00890FA1"/>
    <w:rsid w:val="00890FAA"/>
    <w:rsid w:val="00891DD7"/>
    <w:rsid w:val="00891E6C"/>
    <w:rsid w:val="00893CBA"/>
    <w:rsid w:val="00895411"/>
    <w:rsid w:val="008965DB"/>
    <w:rsid w:val="008972B3"/>
    <w:rsid w:val="008A160E"/>
    <w:rsid w:val="008A54B0"/>
    <w:rsid w:val="008B0CDC"/>
    <w:rsid w:val="008B4D2C"/>
    <w:rsid w:val="008B5839"/>
    <w:rsid w:val="008B59AB"/>
    <w:rsid w:val="008B731B"/>
    <w:rsid w:val="008C0FC5"/>
    <w:rsid w:val="008C138D"/>
    <w:rsid w:val="008C22F1"/>
    <w:rsid w:val="008C3126"/>
    <w:rsid w:val="008C34A2"/>
    <w:rsid w:val="008C705D"/>
    <w:rsid w:val="008D15F1"/>
    <w:rsid w:val="008D1B29"/>
    <w:rsid w:val="008D37CE"/>
    <w:rsid w:val="008D5135"/>
    <w:rsid w:val="008E0EF4"/>
    <w:rsid w:val="008E3452"/>
    <w:rsid w:val="008E456D"/>
    <w:rsid w:val="008E4705"/>
    <w:rsid w:val="008E513C"/>
    <w:rsid w:val="008E610B"/>
    <w:rsid w:val="008F123C"/>
    <w:rsid w:val="008F54BB"/>
    <w:rsid w:val="008F606B"/>
    <w:rsid w:val="0090441B"/>
    <w:rsid w:val="00904896"/>
    <w:rsid w:val="00905435"/>
    <w:rsid w:val="009057B8"/>
    <w:rsid w:val="00906AAD"/>
    <w:rsid w:val="00907CF9"/>
    <w:rsid w:val="00912854"/>
    <w:rsid w:val="00913E0D"/>
    <w:rsid w:val="00914284"/>
    <w:rsid w:val="0091592C"/>
    <w:rsid w:val="00915D53"/>
    <w:rsid w:val="009165C8"/>
    <w:rsid w:val="00923C3A"/>
    <w:rsid w:val="00931B3D"/>
    <w:rsid w:val="00932539"/>
    <w:rsid w:val="0093478C"/>
    <w:rsid w:val="00934B41"/>
    <w:rsid w:val="00937001"/>
    <w:rsid w:val="00940D36"/>
    <w:rsid w:val="00940D3E"/>
    <w:rsid w:val="0094127E"/>
    <w:rsid w:val="009464F5"/>
    <w:rsid w:val="009465D6"/>
    <w:rsid w:val="0094673A"/>
    <w:rsid w:val="00950395"/>
    <w:rsid w:val="00951C04"/>
    <w:rsid w:val="009520CE"/>
    <w:rsid w:val="009543BF"/>
    <w:rsid w:val="00954DAF"/>
    <w:rsid w:val="0095721C"/>
    <w:rsid w:val="009615F6"/>
    <w:rsid w:val="00970844"/>
    <w:rsid w:val="0097102C"/>
    <w:rsid w:val="00971048"/>
    <w:rsid w:val="0097129B"/>
    <w:rsid w:val="00973468"/>
    <w:rsid w:val="00973567"/>
    <w:rsid w:val="00973901"/>
    <w:rsid w:val="00984836"/>
    <w:rsid w:val="00994D86"/>
    <w:rsid w:val="009A0B08"/>
    <w:rsid w:val="009A1507"/>
    <w:rsid w:val="009B14F2"/>
    <w:rsid w:val="009B2BEF"/>
    <w:rsid w:val="009B4D7C"/>
    <w:rsid w:val="009B56AC"/>
    <w:rsid w:val="009B6647"/>
    <w:rsid w:val="009B6990"/>
    <w:rsid w:val="009B78A2"/>
    <w:rsid w:val="009B7CDE"/>
    <w:rsid w:val="009C0A56"/>
    <w:rsid w:val="009C0F22"/>
    <w:rsid w:val="009C20CC"/>
    <w:rsid w:val="009C2494"/>
    <w:rsid w:val="009C5D87"/>
    <w:rsid w:val="009C73D2"/>
    <w:rsid w:val="009D0049"/>
    <w:rsid w:val="009D05A2"/>
    <w:rsid w:val="009D226C"/>
    <w:rsid w:val="009D52AA"/>
    <w:rsid w:val="009D6AF5"/>
    <w:rsid w:val="009D7DB8"/>
    <w:rsid w:val="009D7F65"/>
    <w:rsid w:val="009E6AE9"/>
    <w:rsid w:val="009F07C1"/>
    <w:rsid w:val="009F1A6F"/>
    <w:rsid w:val="009F5541"/>
    <w:rsid w:val="009F7F4B"/>
    <w:rsid w:val="00A0366C"/>
    <w:rsid w:val="00A05620"/>
    <w:rsid w:val="00A11419"/>
    <w:rsid w:val="00A13D6F"/>
    <w:rsid w:val="00A13F80"/>
    <w:rsid w:val="00A15334"/>
    <w:rsid w:val="00A1631A"/>
    <w:rsid w:val="00A1718F"/>
    <w:rsid w:val="00A171EC"/>
    <w:rsid w:val="00A20218"/>
    <w:rsid w:val="00A20F9A"/>
    <w:rsid w:val="00A213F4"/>
    <w:rsid w:val="00A2486A"/>
    <w:rsid w:val="00A25469"/>
    <w:rsid w:val="00A254A8"/>
    <w:rsid w:val="00A254E1"/>
    <w:rsid w:val="00A27AA9"/>
    <w:rsid w:val="00A27CCA"/>
    <w:rsid w:val="00A3028C"/>
    <w:rsid w:val="00A30F4B"/>
    <w:rsid w:val="00A31753"/>
    <w:rsid w:val="00A3183A"/>
    <w:rsid w:val="00A34DEB"/>
    <w:rsid w:val="00A40823"/>
    <w:rsid w:val="00A4148A"/>
    <w:rsid w:val="00A43854"/>
    <w:rsid w:val="00A51DEA"/>
    <w:rsid w:val="00A53AC8"/>
    <w:rsid w:val="00A552E8"/>
    <w:rsid w:val="00A60DFD"/>
    <w:rsid w:val="00A61608"/>
    <w:rsid w:val="00A64399"/>
    <w:rsid w:val="00A64D5A"/>
    <w:rsid w:val="00A66D40"/>
    <w:rsid w:val="00A66DBD"/>
    <w:rsid w:val="00A671F1"/>
    <w:rsid w:val="00A71A44"/>
    <w:rsid w:val="00A71F0B"/>
    <w:rsid w:val="00A7362C"/>
    <w:rsid w:val="00A73D6E"/>
    <w:rsid w:val="00A76936"/>
    <w:rsid w:val="00A77C58"/>
    <w:rsid w:val="00A83087"/>
    <w:rsid w:val="00A831C5"/>
    <w:rsid w:val="00A83259"/>
    <w:rsid w:val="00A8428D"/>
    <w:rsid w:val="00A863AE"/>
    <w:rsid w:val="00A905AC"/>
    <w:rsid w:val="00A9133A"/>
    <w:rsid w:val="00A95E08"/>
    <w:rsid w:val="00A95E31"/>
    <w:rsid w:val="00A97DC0"/>
    <w:rsid w:val="00AA10B4"/>
    <w:rsid w:val="00AA491C"/>
    <w:rsid w:val="00AA56E8"/>
    <w:rsid w:val="00AB0BFB"/>
    <w:rsid w:val="00AB175E"/>
    <w:rsid w:val="00AB2B3B"/>
    <w:rsid w:val="00AB30A2"/>
    <w:rsid w:val="00AB3943"/>
    <w:rsid w:val="00AB60DA"/>
    <w:rsid w:val="00AC33B6"/>
    <w:rsid w:val="00AC4F46"/>
    <w:rsid w:val="00AC7015"/>
    <w:rsid w:val="00AC7A79"/>
    <w:rsid w:val="00AD079F"/>
    <w:rsid w:val="00AD15FD"/>
    <w:rsid w:val="00AD2831"/>
    <w:rsid w:val="00AD291D"/>
    <w:rsid w:val="00AD6086"/>
    <w:rsid w:val="00AE1F26"/>
    <w:rsid w:val="00AE33FF"/>
    <w:rsid w:val="00AE7E4B"/>
    <w:rsid w:val="00AF33B2"/>
    <w:rsid w:val="00AF705A"/>
    <w:rsid w:val="00AF72F6"/>
    <w:rsid w:val="00B00B2C"/>
    <w:rsid w:val="00B01790"/>
    <w:rsid w:val="00B022B5"/>
    <w:rsid w:val="00B037F2"/>
    <w:rsid w:val="00B05ECE"/>
    <w:rsid w:val="00B07A73"/>
    <w:rsid w:val="00B11839"/>
    <w:rsid w:val="00B14429"/>
    <w:rsid w:val="00B14E0B"/>
    <w:rsid w:val="00B17EF6"/>
    <w:rsid w:val="00B206A4"/>
    <w:rsid w:val="00B2632D"/>
    <w:rsid w:val="00B27AA8"/>
    <w:rsid w:val="00B30A74"/>
    <w:rsid w:val="00B36214"/>
    <w:rsid w:val="00B4478F"/>
    <w:rsid w:val="00B448F4"/>
    <w:rsid w:val="00B4554C"/>
    <w:rsid w:val="00B51D75"/>
    <w:rsid w:val="00B53052"/>
    <w:rsid w:val="00B5516F"/>
    <w:rsid w:val="00B567E4"/>
    <w:rsid w:val="00B61B60"/>
    <w:rsid w:val="00B64297"/>
    <w:rsid w:val="00B6468C"/>
    <w:rsid w:val="00B64CF2"/>
    <w:rsid w:val="00B664D4"/>
    <w:rsid w:val="00B66AF8"/>
    <w:rsid w:val="00B67258"/>
    <w:rsid w:val="00B67B7B"/>
    <w:rsid w:val="00B710F9"/>
    <w:rsid w:val="00B716F2"/>
    <w:rsid w:val="00B71F38"/>
    <w:rsid w:val="00B72043"/>
    <w:rsid w:val="00B724EE"/>
    <w:rsid w:val="00B72DA7"/>
    <w:rsid w:val="00B75B50"/>
    <w:rsid w:val="00B75CDD"/>
    <w:rsid w:val="00B775FE"/>
    <w:rsid w:val="00B80772"/>
    <w:rsid w:val="00B81DBE"/>
    <w:rsid w:val="00B8471E"/>
    <w:rsid w:val="00B850C7"/>
    <w:rsid w:val="00B85DA6"/>
    <w:rsid w:val="00B87E42"/>
    <w:rsid w:val="00B94E84"/>
    <w:rsid w:val="00B9503C"/>
    <w:rsid w:val="00B955B8"/>
    <w:rsid w:val="00B96BAD"/>
    <w:rsid w:val="00B97558"/>
    <w:rsid w:val="00BA1092"/>
    <w:rsid w:val="00BA352E"/>
    <w:rsid w:val="00BA4B98"/>
    <w:rsid w:val="00BA6B5D"/>
    <w:rsid w:val="00BB3615"/>
    <w:rsid w:val="00BB60D6"/>
    <w:rsid w:val="00BB6E57"/>
    <w:rsid w:val="00BC11D0"/>
    <w:rsid w:val="00BC1FF2"/>
    <w:rsid w:val="00BD13B6"/>
    <w:rsid w:val="00BD207C"/>
    <w:rsid w:val="00BD3BEE"/>
    <w:rsid w:val="00BD46DA"/>
    <w:rsid w:val="00BE014F"/>
    <w:rsid w:val="00BE094F"/>
    <w:rsid w:val="00BE1669"/>
    <w:rsid w:val="00BF284D"/>
    <w:rsid w:val="00BF2BE5"/>
    <w:rsid w:val="00BF4BDC"/>
    <w:rsid w:val="00BF647F"/>
    <w:rsid w:val="00BF6DE4"/>
    <w:rsid w:val="00C027A3"/>
    <w:rsid w:val="00C02FF6"/>
    <w:rsid w:val="00C046D4"/>
    <w:rsid w:val="00C04793"/>
    <w:rsid w:val="00C10425"/>
    <w:rsid w:val="00C12270"/>
    <w:rsid w:val="00C133D3"/>
    <w:rsid w:val="00C13ABC"/>
    <w:rsid w:val="00C141FD"/>
    <w:rsid w:val="00C16149"/>
    <w:rsid w:val="00C17A1A"/>
    <w:rsid w:val="00C17C9D"/>
    <w:rsid w:val="00C2110D"/>
    <w:rsid w:val="00C22791"/>
    <w:rsid w:val="00C270FE"/>
    <w:rsid w:val="00C31F69"/>
    <w:rsid w:val="00C32E6E"/>
    <w:rsid w:val="00C34D93"/>
    <w:rsid w:val="00C424D4"/>
    <w:rsid w:val="00C42FB7"/>
    <w:rsid w:val="00C4623B"/>
    <w:rsid w:val="00C465C4"/>
    <w:rsid w:val="00C46EFD"/>
    <w:rsid w:val="00C46F39"/>
    <w:rsid w:val="00C47827"/>
    <w:rsid w:val="00C47B42"/>
    <w:rsid w:val="00C5078E"/>
    <w:rsid w:val="00C50B91"/>
    <w:rsid w:val="00C5594F"/>
    <w:rsid w:val="00C606EA"/>
    <w:rsid w:val="00C61AA9"/>
    <w:rsid w:val="00C62194"/>
    <w:rsid w:val="00C62A38"/>
    <w:rsid w:val="00C6380B"/>
    <w:rsid w:val="00C66DAE"/>
    <w:rsid w:val="00C66EC1"/>
    <w:rsid w:val="00C67C37"/>
    <w:rsid w:val="00C72013"/>
    <w:rsid w:val="00C72410"/>
    <w:rsid w:val="00C72B82"/>
    <w:rsid w:val="00C757CD"/>
    <w:rsid w:val="00C77A1D"/>
    <w:rsid w:val="00C82196"/>
    <w:rsid w:val="00C85D2A"/>
    <w:rsid w:val="00C8636F"/>
    <w:rsid w:val="00C948BA"/>
    <w:rsid w:val="00C95418"/>
    <w:rsid w:val="00C96126"/>
    <w:rsid w:val="00C96B31"/>
    <w:rsid w:val="00C970CF"/>
    <w:rsid w:val="00CA0246"/>
    <w:rsid w:val="00CA04B0"/>
    <w:rsid w:val="00CA2974"/>
    <w:rsid w:val="00CA63FA"/>
    <w:rsid w:val="00CA68EC"/>
    <w:rsid w:val="00CB3FBB"/>
    <w:rsid w:val="00CB5ECC"/>
    <w:rsid w:val="00CB70B3"/>
    <w:rsid w:val="00CB7E86"/>
    <w:rsid w:val="00CC0205"/>
    <w:rsid w:val="00CC0C97"/>
    <w:rsid w:val="00CC19AE"/>
    <w:rsid w:val="00CC1BB6"/>
    <w:rsid w:val="00CC39B0"/>
    <w:rsid w:val="00CC778C"/>
    <w:rsid w:val="00CC7D7A"/>
    <w:rsid w:val="00CD0327"/>
    <w:rsid w:val="00CD4E11"/>
    <w:rsid w:val="00CD6249"/>
    <w:rsid w:val="00CD6CFD"/>
    <w:rsid w:val="00CE3457"/>
    <w:rsid w:val="00CE64A0"/>
    <w:rsid w:val="00CF0533"/>
    <w:rsid w:val="00CF411A"/>
    <w:rsid w:val="00CF4BEE"/>
    <w:rsid w:val="00D0000A"/>
    <w:rsid w:val="00D01220"/>
    <w:rsid w:val="00D01D70"/>
    <w:rsid w:val="00D021A1"/>
    <w:rsid w:val="00D14BC6"/>
    <w:rsid w:val="00D20B8A"/>
    <w:rsid w:val="00D2177C"/>
    <w:rsid w:val="00D31A07"/>
    <w:rsid w:val="00D320CD"/>
    <w:rsid w:val="00D32F8D"/>
    <w:rsid w:val="00D35C2E"/>
    <w:rsid w:val="00D3749F"/>
    <w:rsid w:val="00D40A10"/>
    <w:rsid w:val="00D410E0"/>
    <w:rsid w:val="00D41E5D"/>
    <w:rsid w:val="00D42C70"/>
    <w:rsid w:val="00D45DC6"/>
    <w:rsid w:val="00D4686C"/>
    <w:rsid w:val="00D46EFE"/>
    <w:rsid w:val="00D47570"/>
    <w:rsid w:val="00D50702"/>
    <w:rsid w:val="00D523D8"/>
    <w:rsid w:val="00D52C9F"/>
    <w:rsid w:val="00D52CF2"/>
    <w:rsid w:val="00D57457"/>
    <w:rsid w:val="00D6070E"/>
    <w:rsid w:val="00D60BAC"/>
    <w:rsid w:val="00D629A6"/>
    <w:rsid w:val="00D6461F"/>
    <w:rsid w:val="00D656AC"/>
    <w:rsid w:val="00D65B89"/>
    <w:rsid w:val="00D65FE6"/>
    <w:rsid w:val="00D67E62"/>
    <w:rsid w:val="00D730D8"/>
    <w:rsid w:val="00D740FB"/>
    <w:rsid w:val="00D74F79"/>
    <w:rsid w:val="00D77560"/>
    <w:rsid w:val="00D81044"/>
    <w:rsid w:val="00D81433"/>
    <w:rsid w:val="00D82068"/>
    <w:rsid w:val="00D839A6"/>
    <w:rsid w:val="00D84E28"/>
    <w:rsid w:val="00D862C6"/>
    <w:rsid w:val="00D9523E"/>
    <w:rsid w:val="00D954E3"/>
    <w:rsid w:val="00D97E3A"/>
    <w:rsid w:val="00DA0C6E"/>
    <w:rsid w:val="00DA22AE"/>
    <w:rsid w:val="00DA4C88"/>
    <w:rsid w:val="00DA654B"/>
    <w:rsid w:val="00DB09CE"/>
    <w:rsid w:val="00DB2858"/>
    <w:rsid w:val="00DB5532"/>
    <w:rsid w:val="00DB6A8C"/>
    <w:rsid w:val="00DC5AEA"/>
    <w:rsid w:val="00DD0713"/>
    <w:rsid w:val="00DD2D58"/>
    <w:rsid w:val="00DD2EAE"/>
    <w:rsid w:val="00DD5975"/>
    <w:rsid w:val="00DD5E2B"/>
    <w:rsid w:val="00DE246C"/>
    <w:rsid w:val="00DE7D4B"/>
    <w:rsid w:val="00DF276A"/>
    <w:rsid w:val="00DF3120"/>
    <w:rsid w:val="00DF485E"/>
    <w:rsid w:val="00DF597D"/>
    <w:rsid w:val="00E023A6"/>
    <w:rsid w:val="00E070CD"/>
    <w:rsid w:val="00E11A04"/>
    <w:rsid w:val="00E13C99"/>
    <w:rsid w:val="00E14BD1"/>
    <w:rsid w:val="00E16768"/>
    <w:rsid w:val="00E23B32"/>
    <w:rsid w:val="00E24319"/>
    <w:rsid w:val="00E306FE"/>
    <w:rsid w:val="00E30F89"/>
    <w:rsid w:val="00E3176A"/>
    <w:rsid w:val="00E3294E"/>
    <w:rsid w:val="00E40A62"/>
    <w:rsid w:val="00E414A2"/>
    <w:rsid w:val="00E42B3A"/>
    <w:rsid w:val="00E438CD"/>
    <w:rsid w:val="00E449FF"/>
    <w:rsid w:val="00E44F96"/>
    <w:rsid w:val="00E562D7"/>
    <w:rsid w:val="00E5753F"/>
    <w:rsid w:val="00E63516"/>
    <w:rsid w:val="00E63FAA"/>
    <w:rsid w:val="00E64CEA"/>
    <w:rsid w:val="00E65D83"/>
    <w:rsid w:val="00E66408"/>
    <w:rsid w:val="00E67C37"/>
    <w:rsid w:val="00E700B7"/>
    <w:rsid w:val="00E706CE"/>
    <w:rsid w:val="00E70BD9"/>
    <w:rsid w:val="00E75CD5"/>
    <w:rsid w:val="00E774F7"/>
    <w:rsid w:val="00E8515E"/>
    <w:rsid w:val="00E85509"/>
    <w:rsid w:val="00E85591"/>
    <w:rsid w:val="00E85805"/>
    <w:rsid w:val="00E873BF"/>
    <w:rsid w:val="00E87A6E"/>
    <w:rsid w:val="00E9038A"/>
    <w:rsid w:val="00E92A7D"/>
    <w:rsid w:val="00EA23E5"/>
    <w:rsid w:val="00EB218D"/>
    <w:rsid w:val="00EB3023"/>
    <w:rsid w:val="00EB3CFC"/>
    <w:rsid w:val="00EB55AD"/>
    <w:rsid w:val="00EC14BB"/>
    <w:rsid w:val="00EC3901"/>
    <w:rsid w:val="00EC6828"/>
    <w:rsid w:val="00ED031E"/>
    <w:rsid w:val="00ED03E4"/>
    <w:rsid w:val="00ED1679"/>
    <w:rsid w:val="00EE3B45"/>
    <w:rsid w:val="00EE7152"/>
    <w:rsid w:val="00EF5410"/>
    <w:rsid w:val="00EF71EB"/>
    <w:rsid w:val="00EF7741"/>
    <w:rsid w:val="00F0052A"/>
    <w:rsid w:val="00F01503"/>
    <w:rsid w:val="00F04954"/>
    <w:rsid w:val="00F04F42"/>
    <w:rsid w:val="00F05BC5"/>
    <w:rsid w:val="00F075BB"/>
    <w:rsid w:val="00F10828"/>
    <w:rsid w:val="00F10889"/>
    <w:rsid w:val="00F10F05"/>
    <w:rsid w:val="00F11E7E"/>
    <w:rsid w:val="00F1670E"/>
    <w:rsid w:val="00F16BA1"/>
    <w:rsid w:val="00F17A2C"/>
    <w:rsid w:val="00F2107B"/>
    <w:rsid w:val="00F258CD"/>
    <w:rsid w:val="00F25BA8"/>
    <w:rsid w:val="00F27828"/>
    <w:rsid w:val="00F30E65"/>
    <w:rsid w:val="00F3130A"/>
    <w:rsid w:val="00F319A2"/>
    <w:rsid w:val="00F32688"/>
    <w:rsid w:val="00F36427"/>
    <w:rsid w:val="00F368BF"/>
    <w:rsid w:val="00F44411"/>
    <w:rsid w:val="00F50406"/>
    <w:rsid w:val="00F50B21"/>
    <w:rsid w:val="00F51AC8"/>
    <w:rsid w:val="00F52222"/>
    <w:rsid w:val="00F5347D"/>
    <w:rsid w:val="00F53B1A"/>
    <w:rsid w:val="00F55CC9"/>
    <w:rsid w:val="00F57CFB"/>
    <w:rsid w:val="00F6167B"/>
    <w:rsid w:val="00F61823"/>
    <w:rsid w:val="00F61830"/>
    <w:rsid w:val="00F65D9A"/>
    <w:rsid w:val="00F66AFA"/>
    <w:rsid w:val="00F67208"/>
    <w:rsid w:val="00F6797A"/>
    <w:rsid w:val="00F80771"/>
    <w:rsid w:val="00F831D7"/>
    <w:rsid w:val="00F91AEE"/>
    <w:rsid w:val="00F92B17"/>
    <w:rsid w:val="00F9671D"/>
    <w:rsid w:val="00FA5A5B"/>
    <w:rsid w:val="00FA64CB"/>
    <w:rsid w:val="00FA7D12"/>
    <w:rsid w:val="00FB1F93"/>
    <w:rsid w:val="00FB264F"/>
    <w:rsid w:val="00FB2AA8"/>
    <w:rsid w:val="00FB40CB"/>
    <w:rsid w:val="00FB5A58"/>
    <w:rsid w:val="00FB7A76"/>
    <w:rsid w:val="00FC4777"/>
    <w:rsid w:val="00FC78FB"/>
    <w:rsid w:val="00FD1B67"/>
    <w:rsid w:val="00FD1C80"/>
    <w:rsid w:val="00FD30E0"/>
    <w:rsid w:val="00FD34AF"/>
    <w:rsid w:val="00FD5BD3"/>
    <w:rsid w:val="00FD6132"/>
    <w:rsid w:val="00FD6B31"/>
    <w:rsid w:val="00FF2305"/>
    <w:rsid w:val="00FF2F94"/>
    <w:rsid w:val="00FF3643"/>
    <w:rsid w:val="00FF4250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1130D"/>
  <w15:docId w15:val="{A8929ECA-AA34-474B-B7CC-92DE1F3A6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414A2"/>
    <w:rPr>
      <w:rFonts w:ascii="Arial" w:hAnsi="Arial" w:cs="Arial"/>
    </w:rPr>
  </w:style>
  <w:style w:type="paragraph" w:styleId="berschrift1">
    <w:name w:val="heading 1"/>
    <w:basedOn w:val="Standard"/>
    <w:next w:val="Standard"/>
    <w:qFormat/>
    <w:rsid w:val="00B66AF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qFormat/>
    <w:rsid w:val="00B66AF8"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rsid w:val="00B66AF8"/>
    <w:pPr>
      <w:keepNext/>
      <w:outlineLvl w:val="2"/>
    </w:pPr>
    <w:rPr>
      <w:b/>
      <w:sz w:val="28"/>
    </w:rPr>
  </w:style>
  <w:style w:type="paragraph" w:styleId="berschrift5">
    <w:name w:val="heading 5"/>
    <w:basedOn w:val="Standard"/>
    <w:next w:val="Standard"/>
    <w:qFormat/>
    <w:rsid w:val="00B66AF8"/>
    <w:pPr>
      <w:keepNext/>
      <w:jc w:val="center"/>
      <w:outlineLvl w:val="4"/>
    </w:pPr>
    <w:rPr>
      <w:sz w:val="24"/>
      <w:u w:val="single"/>
    </w:rPr>
  </w:style>
  <w:style w:type="paragraph" w:styleId="berschrift6">
    <w:name w:val="heading 6"/>
    <w:basedOn w:val="Standard"/>
    <w:next w:val="Standard"/>
    <w:qFormat/>
    <w:rsid w:val="00B66AF8"/>
    <w:pPr>
      <w:keepNext/>
      <w:outlineLvl w:val="5"/>
    </w:pPr>
    <w:rPr>
      <w:b/>
      <w:color w:val="999999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eitztze">
    <w:name w:val="Leitzätze"/>
    <w:basedOn w:val="Standard"/>
    <w:rsid w:val="006A2D57"/>
    <w:pPr>
      <w:spacing w:line="360" w:lineRule="auto"/>
      <w:ind w:left="708"/>
    </w:pPr>
    <w:rPr>
      <w:b/>
      <w:i/>
    </w:rPr>
  </w:style>
  <w:style w:type="paragraph" w:styleId="Kopfzeile">
    <w:name w:val="header"/>
    <w:basedOn w:val="Standard"/>
    <w:link w:val="KopfzeileZchn"/>
    <w:autoRedefine/>
    <w:rsid w:val="007867B3"/>
    <w:pPr>
      <w:tabs>
        <w:tab w:val="center" w:pos="4536"/>
        <w:tab w:val="right" w:pos="9072"/>
      </w:tabs>
      <w:jc w:val="center"/>
    </w:pPr>
    <w:rPr>
      <w:sz w:val="24"/>
      <w:szCs w:val="24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D01220"/>
    <w:rPr>
      <w:bCs/>
      <w:color w:val="6D0000"/>
    </w:rPr>
  </w:style>
  <w:style w:type="paragraph" w:customStyle="1" w:styleId="Einzug1">
    <w:name w:val="Einzug 1"/>
    <w:basedOn w:val="Standard"/>
    <w:next w:val="Standard"/>
    <w:rsid w:val="0095721C"/>
    <w:pPr>
      <w:ind w:left="708"/>
    </w:pPr>
  </w:style>
  <w:style w:type="numbering" w:customStyle="1" w:styleId="FormatvorlageNummerierteListe">
    <w:name w:val="Formatvorlage Nummerierte Liste"/>
    <w:basedOn w:val="KeineListe"/>
    <w:rsid w:val="00BF4BDC"/>
    <w:pPr>
      <w:numPr>
        <w:numId w:val="4"/>
      </w:numPr>
    </w:pPr>
  </w:style>
  <w:style w:type="paragraph" w:customStyle="1" w:styleId="Formatvorlage1">
    <w:name w:val="Formatvorlage1"/>
    <w:basedOn w:val="berschrift2"/>
    <w:rsid w:val="00F831D7"/>
    <w:pPr>
      <w:jc w:val="center"/>
    </w:pPr>
  </w:style>
  <w:style w:type="paragraph" w:styleId="Fuzeile">
    <w:name w:val="footer"/>
    <w:basedOn w:val="Standard"/>
    <w:autoRedefine/>
    <w:rsid w:val="00C6380B"/>
    <w:pPr>
      <w:tabs>
        <w:tab w:val="center" w:pos="4536"/>
        <w:tab w:val="right" w:pos="9072"/>
      </w:tabs>
    </w:pPr>
    <w:rPr>
      <w:b/>
      <w:color w:val="808080"/>
      <w:sz w:val="16"/>
    </w:rPr>
  </w:style>
  <w:style w:type="paragraph" w:styleId="Textkrper">
    <w:name w:val="Body Text"/>
    <w:basedOn w:val="Standard"/>
    <w:rsid w:val="00B66AF8"/>
  </w:style>
  <w:style w:type="numbering" w:customStyle="1" w:styleId="FormatvorlageNummerierteListe14ptFett">
    <w:name w:val="Formatvorlage Nummerierte Liste 14 pt Fett"/>
    <w:basedOn w:val="KeineListe"/>
    <w:rsid w:val="00507408"/>
    <w:pPr>
      <w:numPr>
        <w:numId w:val="5"/>
      </w:numPr>
    </w:pPr>
  </w:style>
  <w:style w:type="paragraph" w:customStyle="1" w:styleId="Titel1">
    <w:name w:val="Titel 1"/>
    <w:basedOn w:val="Standard"/>
    <w:rsid w:val="00B66AF8"/>
    <w:pPr>
      <w:jc w:val="center"/>
    </w:pPr>
    <w:rPr>
      <w:b/>
      <w:bCs/>
      <w:color w:val="740605"/>
      <w:sz w:val="36"/>
      <w:szCs w:val="36"/>
    </w:rPr>
  </w:style>
  <w:style w:type="paragraph" w:customStyle="1" w:styleId="Zusammenfassung">
    <w:name w:val="Zusammenfassung"/>
    <w:basedOn w:val="Standard"/>
    <w:next w:val="Standard"/>
    <w:rsid w:val="00B66AF8"/>
    <w:pPr>
      <w:spacing w:line="360" w:lineRule="auto"/>
      <w:ind w:left="1416"/>
    </w:pPr>
    <w:rPr>
      <w:b/>
      <w:i/>
      <w:snapToGrid w:val="0"/>
      <w:color w:val="000000"/>
      <w:szCs w:val="18"/>
    </w:rPr>
  </w:style>
  <w:style w:type="table" w:styleId="Tabellenraster">
    <w:name w:val="Table Grid"/>
    <w:basedOn w:val="NormaleTabelle"/>
    <w:rsid w:val="00290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18317F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E6AE9"/>
    <w:rPr>
      <w:sz w:val="16"/>
      <w:szCs w:val="16"/>
    </w:rPr>
  </w:style>
  <w:style w:type="paragraph" w:styleId="Kommentartext">
    <w:name w:val="annotation text"/>
    <w:basedOn w:val="Standard"/>
    <w:autoRedefine/>
    <w:semiHidden/>
    <w:rsid w:val="009E6AE9"/>
    <w:rPr>
      <w:rFonts w:ascii="Lucida Sans" w:hAnsi="Lucida Sans" w:cs="Times New Roman"/>
    </w:rPr>
  </w:style>
  <w:style w:type="paragraph" w:customStyle="1" w:styleId="Style18">
    <w:name w:val="Style 18"/>
    <w:basedOn w:val="Standard"/>
    <w:link w:val="Style18Zchn"/>
    <w:rsid w:val="006F4455"/>
    <w:pPr>
      <w:widowControl w:val="0"/>
    </w:pPr>
    <w:rPr>
      <w:rFonts w:ascii="Times New Roman" w:hAnsi="Times New Roman" w:cs="Times New Roman"/>
      <w:noProof/>
      <w:color w:val="000000"/>
    </w:rPr>
  </w:style>
  <w:style w:type="character" w:customStyle="1" w:styleId="Style18Zchn">
    <w:name w:val="Style 18 Zchn"/>
    <w:link w:val="Style18"/>
    <w:rsid w:val="006F4455"/>
    <w:rPr>
      <w:noProof/>
      <w:color w:val="000000"/>
      <w:lang w:val="de-DE" w:eastAsia="de-DE" w:bidi="ar-SA"/>
    </w:rPr>
  </w:style>
  <w:style w:type="paragraph" w:customStyle="1" w:styleId="Default">
    <w:name w:val="Default"/>
    <w:rsid w:val="00274B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E246C"/>
    <w:rPr>
      <w:color w:val="808080"/>
    </w:rPr>
  </w:style>
  <w:style w:type="character" w:customStyle="1" w:styleId="KopfzeileZchn">
    <w:name w:val="Kopfzeile Zchn"/>
    <w:basedOn w:val="Absatz-Standardschriftart"/>
    <w:link w:val="Kopfzeile"/>
    <w:rsid w:val="007867B3"/>
    <w:rPr>
      <w:rFonts w:ascii="Arial" w:hAnsi="Arial" w:cs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F16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0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583add-3f45-4a45-bfbb-5439ead552d6" xsi:nil="true"/>
    <lcf76f155ced4ddcb4097134ff3c332f xmlns="a75d5981-88f6-44b7-87bf-a0d45988ec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8E5C885C5DE1418447D35C38A85106" ma:contentTypeVersion="" ma:contentTypeDescription="Ein neues Dokument erstellen." ma:contentTypeScope="" ma:versionID="d0186285b8d1c18e65f1743774caeeb7">
  <xsd:schema xmlns:xsd="http://www.w3.org/2001/XMLSchema" xmlns:xs="http://www.w3.org/2001/XMLSchema" xmlns:p="http://schemas.microsoft.com/office/2006/metadata/properties" xmlns:ns2="a75d5981-88f6-44b7-87bf-a0d45988ec00" xmlns:ns3="d9583add-3f45-4a45-bfbb-5439ead552d6" targetNamespace="http://schemas.microsoft.com/office/2006/metadata/properties" ma:root="true" ma:fieldsID="94b945ab55a224fb24671f18429f2ca4" ns2:_="" ns3:_="">
    <xsd:import namespace="a75d5981-88f6-44b7-87bf-a0d45988ec00"/>
    <xsd:import namespace="d9583add-3f45-4a45-bfbb-5439ead55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d5981-88f6-44b7-87bf-a0d45988ec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653dbdf-80db-46ae-981b-b4c7c7b052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83add-3f45-4a45-bfbb-5439ead552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e825ca-0084-4c74-94d1-6fe0110bda4d}" ma:internalName="TaxCatchAll" ma:showField="CatchAllData" ma:web="d9583add-3f45-4a45-bfbb-5439ead552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9204C-FBA8-4843-AE2A-046FC10AE2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30B917-8F38-413B-A41C-F9EB6F346341}">
  <ds:schemaRefs>
    <ds:schemaRef ds:uri="http://schemas.microsoft.com/office/2006/metadata/properties"/>
    <ds:schemaRef ds:uri="http://schemas.microsoft.com/office/infopath/2007/PartnerControls"/>
    <ds:schemaRef ds:uri="d9583add-3f45-4a45-bfbb-5439ead552d6"/>
    <ds:schemaRef ds:uri="a75d5981-88f6-44b7-87bf-a0d45988ec00"/>
  </ds:schemaRefs>
</ds:datastoreItem>
</file>

<file path=customXml/itemProps3.xml><?xml version="1.0" encoding="utf-8"?>
<ds:datastoreItem xmlns:ds="http://schemas.openxmlformats.org/officeDocument/2006/customXml" ds:itemID="{70D25FDE-E014-4967-B244-71A59EB4CB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A52CE-547E-4995-997A-126BB3D5B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d5981-88f6-44b7-87bf-a0d45988ec00"/>
    <ds:schemaRef ds:uri="d9583add-3f45-4a45-bfbb-5439ead55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Referenzen</vt:lpstr>
    </vt:vector>
  </TitlesOfParts>
  <Company>enercity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creator>Kai Matzke</dc:creator>
  <cp:lastModifiedBy>Heiko Winter</cp:lastModifiedBy>
  <cp:revision>42</cp:revision>
  <cp:lastPrinted>2018-06-18T12:25:00Z</cp:lastPrinted>
  <dcterms:created xsi:type="dcterms:W3CDTF">2022-05-12T08:18:00Z</dcterms:created>
  <dcterms:modified xsi:type="dcterms:W3CDTF">2026-06-17T19:02:00Z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0x010100768E5C885C5DE1418447D35C38A85106</vt:lpwstr>
  </property>
  <property fmtid="{D5CDD505-2E9C-101B-9397-08002B2CF9AE}" pid="3" name="MediaServiceImageTags">
    <vt:lpwstr/>
  </property>
</Properties>
</file>